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FBA203" w14:textId="77777777" w:rsidR="00641C11" w:rsidRDefault="00641C11" w:rsidP="00AA3928"/>
    <w:p w14:paraId="0D832C54" w14:textId="77777777" w:rsidR="00641C11" w:rsidRDefault="00CD486E" w:rsidP="00BD0B83">
      <w:pPr>
        <w:jc w:val="center"/>
        <w:rPr>
          <w:rFonts w:ascii="Arial" w:hAnsi="Arial" w:cs="Arial"/>
          <w:b/>
          <w:sz w:val="24"/>
          <w:szCs w:val="24"/>
        </w:rPr>
      </w:pPr>
      <w:r w:rsidRPr="003351FA">
        <w:rPr>
          <w:rFonts w:ascii="Arial" w:hAnsi="Arial" w:cs="Arial"/>
          <w:b/>
          <w:sz w:val="24"/>
          <w:szCs w:val="24"/>
        </w:rPr>
        <w:t xml:space="preserve">Dane uczestników </w:t>
      </w:r>
      <w:r w:rsidR="00516B57" w:rsidRPr="003351FA">
        <w:rPr>
          <w:rFonts w:ascii="Arial" w:hAnsi="Arial" w:cs="Arial"/>
          <w:b/>
          <w:sz w:val="24"/>
          <w:szCs w:val="24"/>
        </w:rPr>
        <w:t xml:space="preserve">projektu </w:t>
      </w:r>
    </w:p>
    <w:p w14:paraId="7C4840D1" w14:textId="77777777" w:rsidR="0014646A" w:rsidRPr="003351FA" w:rsidRDefault="0014646A" w:rsidP="00BD0B83">
      <w:pPr>
        <w:jc w:val="center"/>
        <w:rPr>
          <w:rFonts w:ascii="Arial" w:hAnsi="Arial" w:cs="Arial"/>
          <w:b/>
          <w:sz w:val="24"/>
          <w:szCs w:val="24"/>
        </w:rPr>
      </w:pPr>
    </w:p>
    <w:p w14:paraId="7AEB9BDE" w14:textId="78AE73B5" w:rsidR="00452F9B" w:rsidRDefault="002A4FEB" w:rsidP="00A54258">
      <w:pPr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pn.: </w:t>
      </w:r>
      <w:r w:rsidR="00F46461" w:rsidRPr="00F46461">
        <w:rPr>
          <w:rFonts w:ascii="Arial" w:hAnsi="Arial" w:cs="Arial"/>
          <w:b/>
          <w:sz w:val="24"/>
          <w:szCs w:val="24"/>
        </w:rPr>
        <w:t>„</w:t>
      </w:r>
      <w:proofErr w:type="spellStart"/>
      <w:r w:rsidR="00675DED" w:rsidRPr="00675DED">
        <w:rPr>
          <w:rFonts w:ascii="Arial" w:hAnsi="Arial" w:cs="Arial"/>
          <w:b/>
          <w:sz w:val="24"/>
          <w:szCs w:val="24"/>
        </w:rPr>
        <w:t>NieSamiDzielni</w:t>
      </w:r>
      <w:proofErr w:type="spellEnd"/>
      <w:r w:rsidR="00675DED" w:rsidRPr="00675DED">
        <w:rPr>
          <w:rFonts w:ascii="Arial" w:hAnsi="Arial" w:cs="Arial"/>
          <w:b/>
          <w:sz w:val="24"/>
          <w:szCs w:val="24"/>
        </w:rPr>
        <w:t xml:space="preserve"> – rozwój usług społecznych oraz wspierających osoby niesamodzielne - II edycja</w:t>
      </w:r>
      <w:r w:rsidR="00F46461" w:rsidRPr="00F46461">
        <w:rPr>
          <w:rFonts w:ascii="Arial" w:hAnsi="Arial" w:cs="Arial"/>
          <w:b/>
          <w:sz w:val="24"/>
          <w:szCs w:val="24"/>
        </w:rPr>
        <w:t>”-projekt na rzecz osób niesamodzielnych” w ramach Regionalnego Programu Operacyjnego Województwa Opolskiego na lata 2014-2020, Oś priorytetowa VIII-Integracja Społeczna, współfinansowanego z Europejskiego Funduszu Społecznego</w:t>
      </w:r>
      <w:r w:rsidR="00F46461">
        <w:rPr>
          <w:rFonts w:ascii="Arial" w:hAnsi="Arial" w:cs="Arial"/>
          <w:b/>
          <w:sz w:val="24"/>
          <w:szCs w:val="24"/>
        </w:rPr>
        <w:t>.</w:t>
      </w:r>
    </w:p>
    <w:p w14:paraId="3BC77CEC" w14:textId="77777777" w:rsidR="00641C11" w:rsidRPr="00AA3928" w:rsidRDefault="00641C11" w:rsidP="00BD0B83">
      <w:pPr>
        <w:rPr>
          <w:b/>
          <w:sz w:val="24"/>
          <w:szCs w:val="24"/>
        </w:rPr>
      </w:pPr>
    </w:p>
    <w:p w14:paraId="6F104B83" w14:textId="77777777" w:rsidR="00F004F1" w:rsidRDefault="00EE147F" w:rsidP="00CD486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Dane uczestnika</w:t>
      </w:r>
    </w:p>
    <w:p w14:paraId="5F2DE25D" w14:textId="77777777" w:rsidR="00EE147F" w:rsidRDefault="00EE147F" w:rsidP="00CD486E">
      <w:pPr>
        <w:rPr>
          <w:rFonts w:ascii="Arial" w:hAnsi="Arial" w:cs="Arial"/>
          <w:b/>
          <w:sz w:val="24"/>
          <w:szCs w:val="24"/>
        </w:rPr>
      </w:pPr>
    </w:p>
    <w:p w14:paraId="7E51FAB3" w14:textId="77777777" w:rsidR="0014646A" w:rsidRPr="003E6A44" w:rsidRDefault="0014646A" w:rsidP="00CD486E">
      <w:pPr>
        <w:rPr>
          <w:rFonts w:ascii="Arial" w:hAnsi="Arial" w:cs="Arial"/>
          <w:b/>
          <w:sz w:val="24"/>
          <w:szCs w:val="24"/>
        </w:rPr>
      </w:pPr>
    </w:p>
    <w:tbl>
      <w:tblPr>
        <w:tblW w:w="47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79"/>
        <w:gridCol w:w="1546"/>
        <w:gridCol w:w="3523"/>
        <w:gridCol w:w="3256"/>
      </w:tblGrid>
      <w:tr w:rsidR="00F87334" w:rsidRPr="005C2B05" w14:paraId="4DD475C1" w14:textId="77777777" w:rsidTr="0014646A">
        <w:trPr>
          <w:trHeight w:val="383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0B9AF7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4CBFA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Kraj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51EBEB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55B895D0" w14:textId="77777777" w:rsidTr="0014646A">
        <w:trPr>
          <w:trHeight w:val="418"/>
          <w:jc w:val="center"/>
        </w:trPr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AB64FB7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F1D212E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Rodzaj uczestnika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ECBA9" w14:textId="77777777" w:rsidR="003351FA" w:rsidRPr="00CD486E" w:rsidRDefault="005757F8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</w:t>
            </w:r>
            <w:r w:rsidR="00F87334">
              <w:rPr>
                <w:rFonts w:ascii="Arial" w:hAnsi="Arial" w:cs="Arial"/>
                <w:sz w:val="22"/>
                <w:szCs w:val="22"/>
              </w:rPr>
              <w:t>ndywidualny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27E63D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7459CDBF" w14:textId="77777777" w:rsidTr="0014646A">
        <w:trPr>
          <w:trHeight w:val="236"/>
          <w:jc w:val="center"/>
        </w:trPr>
        <w:tc>
          <w:tcPr>
            <w:tcW w:w="4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83CBB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1EA88D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5022A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pracownik lub przedstawiciel instytucji/podmiotu</w:t>
            </w:r>
          </w:p>
        </w:tc>
        <w:tc>
          <w:tcPr>
            <w:tcW w:w="18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0D009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87334" w:rsidRPr="005C2B05" w14:paraId="79D452F4" w14:textId="77777777" w:rsidTr="0014646A">
        <w:trPr>
          <w:trHeight w:val="236"/>
          <w:jc w:val="center"/>
        </w:trPr>
        <w:tc>
          <w:tcPr>
            <w:tcW w:w="42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37087B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4D2655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Nazwa instytucji – wypełniamy tylko wtedy, gdy uczestnikiem jest pracownik lub przedstawiciel instytucji/podmiotu</w:t>
            </w:r>
          </w:p>
        </w:tc>
        <w:tc>
          <w:tcPr>
            <w:tcW w:w="18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C467F1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486E" w:rsidRPr="005C2B05" w14:paraId="13619054" w14:textId="77777777" w:rsidTr="0014646A">
        <w:trPr>
          <w:trHeight w:val="455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F42A4" w14:textId="77777777" w:rsidR="00CD486E" w:rsidRPr="00906AD6" w:rsidRDefault="00CD486E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C6BE9" w14:textId="77777777" w:rsidR="00CD486E" w:rsidRPr="00CD486E" w:rsidRDefault="00CD486E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CD486E">
              <w:rPr>
                <w:rFonts w:ascii="Arial" w:hAnsi="Arial" w:cs="Arial"/>
                <w:sz w:val="22"/>
                <w:szCs w:val="22"/>
              </w:rPr>
              <w:t xml:space="preserve">Imię 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4BDC9" w14:textId="77777777" w:rsidR="00CD486E" w:rsidRPr="00CD486E" w:rsidRDefault="00CD486E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486E" w:rsidRPr="005C2B05" w14:paraId="75A41AF6" w14:textId="77777777" w:rsidTr="0014646A">
        <w:trPr>
          <w:trHeight w:val="470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AA4DC" w14:textId="77777777" w:rsidR="00CD486E" w:rsidRPr="00906AD6" w:rsidRDefault="00CD486E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34431" w14:textId="77777777" w:rsidR="00CD486E" w:rsidRPr="00CD486E" w:rsidRDefault="00CD486E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CD486E">
              <w:rPr>
                <w:rFonts w:ascii="Arial" w:hAnsi="Arial" w:cs="Arial"/>
                <w:sz w:val="22"/>
                <w:szCs w:val="22"/>
              </w:rPr>
              <w:t>Nazwisko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1BF573" w14:textId="77777777" w:rsidR="00CD486E" w:rsidRPr="00CD486E" w:rsidRDefault="00CD486E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87334" w:rsidRPr="005C2B05" w14:paraId="23952318" w14:textId="77777777" w:rsidTr="0014646A">
        <w:trPr>
          <w:trHeight w:val="455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3592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32F296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Pesel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914873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87334" w:rsidRPr="005C2B05" w14:paraId="614C5E10" w14:textId="77777777" w:rsidTr="0014646A">
        <w:trPr>
          <w:trHeight w:val="470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015DA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0326A3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Brak Pesel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EDF7E8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1EEC7A88" w14:textId="77777777" w:rsidTr="0014646A">
        <w:trPr>
          <w:trHeight w:val="236"/>
          <w:jc w:val="center"/>
        </w:trPr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9C18366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DAB600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Płeć</w:t>
            </w: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84DE97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kobieta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5C105D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48BE0BBD" w14:textId="77777777" w:rsidTr="0014646A">
        <w:trPr>
          <w:trHeight w:val="236"/>
          <w:jc w:val="center"/>
        </w:trPr>
        <w:tc>
          <w:tcPr>
            <w:tcW w:w="4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257677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0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EA2E0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FB37BB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mężczyzna</w:t>
            </w:r>
          </w:p>
        </w:tc>
        <w:tc>
          <w:tcPr>
            <w:tcW w:w="18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5B7EE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D486E" w:rsidRPr="005C2B05" w14:paraId="09955ED1" w14:textId="77777777" w:rsidTr="0014646A">
        <w:trPr>
          <w:trHeight w:val="519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5292D" w14:textId="77777777" w:rsidR="00CD486E" w:rsidRPr="00906AD6" w:rsidRDefault="00CD486E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7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99832F" w14:textId="77777777" w:rsidR="00CD486E" w:rsidRPr="00CD486E" w:rsidRDefault="00CD486E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CD486E">
              <w:rPr>
                <w:rFonts w:ascii="Arial" w:hAnsi="Arial" w:cs="Arial"/>
                <w:sz w:val="22"/>
                <w:szCs w:val="22"/>
              </w:rPr>
              <w:t>Wiek w chwili przystępowania do projektu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A61C3" w14:textId="77777777" w:rsidR="00CD486E" w:rsidRPr="00CD486E" w:rsidRDefault="00CD486E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1B80DEE8" w14:textId="77777777" w:rsidTr="0014646A">
        <w:trPr>
          <w:trHeight w:val="279"/>
          <w:jc w:val="center"/>
        </w:trPr>
        <w:tc>
          <w:tcPr>
            <w:tcW w:w="42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633DC2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452067" w14:textId="77777777" w:rsidR="002A1256" w:rsidRDefault="002A1256" w:rsidP="00E24C12">
            <w:pPr>
              <w:rPr>
                <w:rFonts w:ascii="Arial" w:hAnsi="Arial" w:cs="Arial"/>
                <w:sz w:val="22"/>
                <w:szCs w:val="22"/>
              </w:rPr>
            </w:pPr>
          </w:p>
          <w:p w14:paraId="1AF902F6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CD486E">
              <w:rPr>
                <w:rFonts w:ascii="Arial" w:hAnsi="Arial" w:cs="Arial"/>
                <w:sz w:val="22"/>
                <w:szCs w:val="22"/>
              </w:rPr>
              <w:t>Wykształcenie</w:t>
            </w:r>
          </w:p>
          <w:p w14:paraId="5DF34E70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  <w:p w14:paraId="5A150BEF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  <w:p w14:paraId="7477A337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  <w:p w14:paraId="2CBD7B8E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9B2C0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gimnazjalne (ISCED 2)</w:t>
            </w:r>
          </w:p>
        </w:tc>
        <w:tc>
          <w:tcPr>
            <w:tcW w:w="18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8B6A7B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14646A" w:rsidRPr="005C2B05" w14:paraId="020CF19E" w14:textId="77777777" w:rsidTr="0014646A">
        <w:trPr>
          <w:trHeight w:val="254"/>
          <w:jc w:val="center"/>
        </w:trPr>
        <w:tc>
          <w:tcPr>
            <w:tcW w:w="4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F4252D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430058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1175F" w14:textId="77777777" w:rsidR="00F87334" w:rsidRDefault="00235579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niższe niż podstawowe (ISCED 0)</w:t>
            </w:r>
          </w:p>
        </w:tc>
        <w:tc>
          <w:tcPr>
            <w:tcW w:w="18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9A6477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53431BE7" w14:textId="77777777" w:rsidTr="0014646A">
        <w:trPr>
          <w:trHeight w:val="254"/>
          <w:jc w:val="center"/>
        </w:trPr>
        <w:tc>
          <w:tcPr>
            <w:tcW w:w="4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9DD958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A7DF7C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572B5" w14:textId="77777777" w:rsidR="00F87334" w:rsidRDefault="00235579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podstawowe (ISCED 1)</w:t>
            </w:r>
          </w:p>
        </w:tc>
        <w:tc>
          <w:tcPr>
            <w:tcW w:w="18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7E81B7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14A4002F" w14:textId="77777777" w:rsidTr="0014646A">
        <w:trPr>
          <w:trHeight w:val="254"/>
          <w:jc w:val="center"/>
        </w:trPr>
        <w:tc>
          <w:tcPr>
            <w:tcW w:w="4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923F43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91DF15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7F821" w14:textId="77777777" w:rsidR="00F87334" w:rsidRDefault="002A1256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policealne (ISCED 4)</w:t>
            </w:r>
          </w:p>
        </w:tc>
        <w:tc>
          <w:tcPr>
            <w:tcW w:w="18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066D91D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19CE9BC1" w14:textId="77777777" w:rsidTr="0014646A">
        <w:trPr>
          <w:trHeight w:val="254"/>
          <w:jc w:val="center"/>
        </w:trPr>
        <w:tc>
          <w:tcPr>
            <w:tcW w:w="421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A7CBF6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4881BF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64D16" w14:textId="77777777" w:rsidR="00F87334" w:rsidRDefault="002A1256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ponadgimnazjalne (ISCED 3)</w:t>
            </w:r>
          </w:p>
        </w:tc>
        <w:tc>
          <w:tcPr>
            <w:tcW w:w="18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E81086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1FB8BD8C" w14:textId="77777777" w:rsidTr="0014646A">
        <w:trPr>
          <w:trHeight w:val="212"/>
          <w:jc w:val="center"/>
        </w:trPr>
        <w:tc>
          <w:tcPr>
            <w:tcW w:w="42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A01FF" w14:textId="77777777" w:rsidR="00F87334" w:rsidRPr="00906AD6" w:rsidRDefault="00F87334" w:rsidP="00CD486E">
            <w:pPr>
              <w:pStyle w:val="Akapitzlist"/>
              <w:numPr>
                <w:ilvl w:val="0"/>
                <w:numId w:val="32"/>
              </w:num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3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B6709" w14:textId="77777777" w:rsidR="00F87334" w:rsidRPr="00CD486E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C7E1E" w14:textId="77777777" w:rsidR="00F87334" w:rsidRDefault="002A1256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wyższe (ISCED 5-8)</w:t>
            </w:r>
          </w:p>
        </w:tc>
        <w:tc>
          <w:tcPr>
            <w:tcW w:w="180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5F0110" w14:textId="77777777" w:rsidR="00F87334" w:rsidRDefault="00F87334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3B44B707" w14:textId="77777777" w:rsidTr="0014646A">
        <w:trPr>
          <w:trHeight w:val="354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4C6B92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1. 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76CFF" w14:textId="77777777" w:rsidR="00EE147F" w:rsidRPr="00CD486E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Województwo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AD4BE0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1BAF42B3" w14:textId="77777777" w:rsidTr="0014646A">
        <w:trPr>
          <w:trHeight w:val="464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E5B89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7A885C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Powiat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E1959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4004B871" w14:textId="77777777" w:rsidTr="0014646A">
        <w:trPr>
          <w:trHeight w:val="449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E9EED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3B208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Gmina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19EC4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7C8D662C" w14:textId="77777777" w:rsidTr="0014646A">
        <w:trPr>
          <w:trHeight w:val="464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4AEFB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9842F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Miejscowość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0F757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7E61238A" w14:textId="77777777" w:rsidTr="0014646A">
        <w:trPr>
          <w:trHeight w:val="449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58E35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D7A92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Ulica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D3FB6C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26FF17FA" w14:textId="77777777" w:rsidTr="0014646A">
        <w:trPr>
          <w:trHeight w:val="464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D6602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5F44C1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Nr budynku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547D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71125EAC" w14:textId="77777777" w:rsidTr="0014646A">
        <w:trPr>
          <w:trHeight w:val="464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47A01F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697FC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Nr lokalu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16666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0FBB6D69" w14:textId="77777777" w:rsidTr="0014646A">
        <w:trPr>
          <w:trHeight w:val="302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C6E3FE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8.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257CB0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Kod pocztowy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2D379E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55464CEB" w14:textId="77777777" w:rsidTr="0014646A">
        <w:trPr>
          <w:trHeight w:val="380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113C9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0DA2A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 kontaktowy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E566C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4646A" w:rsidRPr="005C2B05" w14:paraId="3E2E98FE" w14:textId="77777777" w:rsidTr="0014646A">
        <w:trPr>
          <w:trHeight w:val="464"/>
          <w:jc w:val="center"/>
        </w:trPr>
        <w:tc>
          <w:tcPr>
            <w:tcW w:w="4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01AB7E" w14:textId="77777777" w:rsidR="00EE147F" w:rsidRPr="00906AD6" w:rsidRDefault="00EE147F" w:rsidP="00A2779F">
            <w:pPr>
              <w:pStyle w:val="Akapitzlist"/>
              <w:ind w:left="36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278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A544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Adres e-mail</w:t>
            </w:r>
          </w:p>
        </w:tc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FCE6C9" w14:textId="77777777" w:rsidR="00EE147F" w:rsidRDefault="00EE147F" w:rsidP="00A2779F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CB0184D" w14:textId="77777777" w:rsidR="00F004F1" w:rsidRPr="00EE147F" w:rsidRDefault="00F004F1" w:rsidP="00EE147F">
      <w:pPr>
        <w:tabs>
          <w:tab w:val="left" w:pos="2600"/>
        </w:tabs>
      </w:pPr>
    </w:p>
    <w:p w14:paraId="2AA0F526" w14:textId="77777777" w:rsidR="00EE147F" w:rsidRDefault="00EE147F" w:rsidP="00EE147F">
      <w:pPr>
        <w:rPr>
          <w:rFonts w:ascii="Arial" w:hAnsi="Arial" w:cs="Arial"/>
          <w:b/>
          <w:sz w:val="24"/>
          <w:szCs w:val="24"/>
        </w:rPr>
      </w:pPr>
    </w:p>
    <w:p w14:paraId="7BE98EF7" w14:textId="77777777" w:rsidR="00EE147F" w:rsidRDefault="00EE147F" w:rsidP="00EE147F">
      <w:pPr>
        <w:rPr>
          <w:rFonts w:ascii="Arial" w:hAnsi="Arial" w:cs="Arial"/>
          <w:b/>
          <w:sz w:val="24"/>
          <w:szCs w:val="24"/>
        </w:rPr>
      </w:pPr>
    </w:p>
    <w:p w14:paraId="4A1E839B" w14:textId="77777777" w:rsidR="00EE147F" w:rsidRPr="00CD486E" w:rsidRDefault="00EE147F" w:rsidP="00EE147F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Dane zakładu pracy – instytucji</w:t>
      </w:r>
      <w:r w:rsidR="00B10390">
        <w:rPr>
          <w:rFonts w:ascii="Arial" w:hAnsi="Arial" w:cs="Arial"/>
          <w:b/>
          <w:sz w:val="24"/>
          <w:szCs w:val="24"/>
        </w:rPr>
        <w:t>- jeśli dotyczy</w:t>
      </w:r>
    </w:p>
    <w:p w14:paraId="0FAB9E1D" w14:textId="77777777" w:rsidR="00EE147F" w:rsidRDefault="00EE147F" w:rsidP="00CD486E">
      <w:pPr>
        <w:rPr>
          <w:rFonts w:ascii="Arial" w:hAnsi="Arial" w:cs="Arial"/>
          <w:b/>
          <w:sz w:val="24"/>
          <w:szCs w:val="24"/>
        </w:rPr>
      </w:pPr>
    </w:p>
    <w:tbl>
      <w:tblPr>
        <w:tblW w:w="45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4"/>
        <w:gridCol w:w="2375"/>
        <w:gridCol w:w="5734"/>
      </w:tblGrid>
      <w:tr w:rsidR="00EE147F" w:rsidRPr="005C2B05" w14:paraId="03C4F085" w14:textId="77777777" w:rsidTr="00A2779F">
        <w:trPr>
          <w:trHeight w:val="7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D78FB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702BC" w14:textId="77777777" w:rsidR="00EE147F" w:rsidRPr="00CD486E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D486E">
              <w:rPr>
                <w:rFonts w:ascii="Arial" w:hAnsi="Arial" w:cs="Arial"/>
                <w:sz w:val="22"/>
                <w:szCs w:val="22"/>
              </w:rPr>
              <w:t>Nazwa instytucji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0C00F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2C7B4681" w14:textId="77777777" w:rsidTr="00A2779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BD577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90415" w14:textId="77777777" w:rsidR="00EE147F" w:rsidRPr="00CD486E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CD486E">
              <w:rPr>
                <w:rFonts w:ascii="Arial" w:hAnsi="Arial" w:cs="Arial"/>
                <w:sz w:val="22"/>
                <w:szCs w:val="22"/>
              </w:rPr>
              <w:t>NIP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2E68E7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6566214A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4C7B83" w14:textId="77777777" w:rsidR="00EE147F" w:rsidRPr="00EE147F" w:rsidRDefault="00EE147F" w:rsidP="00EE147F">
            <w:pPr>
              <w:pStyle w:val="Akapitzlist"/>
              <w:ind w:left="0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Pr="00EE147F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B105A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Ulica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1F3CA3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1E74573D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7F930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F7018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Nr budynku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3C1166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3A23FDB0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38930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2E1F5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Nr lokalu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36705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562D7689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81EBC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FC4F3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Miejscowość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37007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7F47F6E1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29563D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DE2E4A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Kod pocztowy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29557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39B7F1DF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7127F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D5640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Województwo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28CFF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591E06DE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6CCAE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A712CA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Powiat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88B895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40CAEE8A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FA4B36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244B47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Gmina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68DBF4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5D8FA53E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E083D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ED96A" w14:textId="77777777" w:rsidR="00EE147F" w:rsidRPr="00EE147F" w:rsidRDefault="00EE147F" w:rsidP="00A2779F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Telefon kontaktowy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E77566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  <w:tr w:rsidR="00EE147F" w:rsidRPr="005C2B05" w14:paraId="2BF9644C" w14:textId="77777777" w:rsidTr="00EE147F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C31788" w14:textId="77777777" w:rsidR="00EE147F" w:rsidRPr="00906AD6" w:rsidRDefault="00EE147F" w:rsidP="00A2779F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13.</w:t>
            </w:r>
          </w:p>
        </w:tc>
        <w:tc>
          <w:tcPr>
            <w:tcW w:w="13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6ABEB5" w14:textId="77777777" w:rsidR="00EE147F" w:rsidRPr="00EE147F" w:rsidRDefault="00EE147F" w:rsidP="00F86995">
            <w:pPr>
              <w:rPr>
                <w:rFonts w:ascii="Arial" w:hAnsi="Arial" w:cs="Arial"/>
                <w:sz w:val="22"/>
                <w:szCs w:val="22"/>
              </w:rPr>
            </w:pPr>
            <w:r w:rsidRPr="00EE147F">
              <w:rPr>
                <w:rFonts w:ascii="Arial" w:hAnsi="Arial" w:cs="Arial"/>
                <w:sz w:val="22"/>
                <w:szCs w:val="22"/>
              </w:rPr>
              <w:t>Adres poczty elektronicznej (e-mail)</w:t>
            </w:r>
          </w:p>
        </w:tc>
        <w:tc>
          <w:tcPr>
            <w:tcW w:w="32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22FAB8" w14:textId="77777777" w:rsidR="00EE147F" w:rsidRPr="005C2B05" w:rsidRDefault="00EE147F" w:rsidP="00A2779F">
            <w:pPr>
              <w:jc w:val="both"/>
              <w:rPr>
                <w:rFonts w:ascii="Arial" w:hAnsi="Arial" w:cs="Arial"/>
              </w:rPr>
            </w:pPr>
          </w:p>
        </w:tc>
      </w:tr>
    </w:tbl>
    <w:p w14:paraId="19899067" w14:textId="77777777" w:rsidR="00EE147F" w:rsidRDefault="00EE147F" w:rsidP="00CD486E">
      <w:pPr>
        <w:rPr>
          <w:rFonts w:ascii="Arial" w:hAnsi="Arial" w:cs="Arial"/>
          <w:b/>
          <w:sz w:val="24"/>
          <w:szCs w:val="24"/>
        </w:rPr>
      </w:pPr>
    </w:p>
    <w:p w14:paraId="4D757C42" w14:textId="77777777" w:rsidR="00CD486E" w:rsidRDefault="003E6A44" w:rsidP="00CD486E">
      <w:pPr>
        <w:rPr>
          <w:rFonts w:ascii="Arial" w:hAnsi="Arial" w:cs="Arial"/>
          <w:b/>
          <w:sz w:val="24"/>
          <w:szCs w:val="24"/>
        </w:rPr>
      </w:pPr>
      <w:r w:rsidRPr="003E6A44">
        <w:rPr>
          <w:rFonts w:ascii="Arial" w:hAnsi="Arial" w:cs="Arial"/>
          <w:b/>
          <w:sz w:val="24"/>
          <w:szCs w:val="24"/>
        </w:rPr>
        <w:t xml:space="preserve">Szczegóły wsparcia </w:t>
      </w:r>
    </w:p>
    <w:p w14:paraId="2F2CDCB3" w14:textId="77777777" w:rsidR="00F004F1" w:rsidRPr="003E6A44" w:rsidRDefault="00F004F1" w:rsidP="00CD486E">
      <w:pPr>
        <w:rPr>
          <w:rFonts w:ascii="Arial" w:hAnsi="Arial" w:cs="Arial"/>
          <w:b/>
          <w:sz w:val="24"/>
          <w:szCs w:val="24"/>
        </w:rPr>
      </w:pPr>
    </w:p>
    <w:tbl>
      <w:tblPr>
        <w:tblW w:w="45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4"/>
        <w:gridCol w:w="2082"/>
        <w:gridCol w:w="3755"/>
        <w:gridCol w:w="2272"/>
      </w:tblGrid>
      <w:tr w:rsidR="00CD486E" w:rsidRPr="005C2B05" w14:paraId="6A0C2A50" w14:textId="77777777" w:rsidTr="005E374A">
        <w:trPr>
          <w:trHeight w:val="7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B8801" w14:textId="77777777" w:rsidR="00CD486E" w:rsidRPr="00906AD6" w:rsidRDefault="00516B57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CD486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3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D8B6C" w14:textId="77777777" w:rsidR="00CD486E" w:rsidRPr="00CD486E" w:rsidRDefault="003E6A44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rozpoczęcia udziału w projekcie</w:t>
            </w:r>
            <w:r w:rsidR="00E71894">
              <w:rPr>
                <w:rFonts w:ascii="Arial" w:hAnsi="Arial" w:cs="Arial"/>
                <w:sz w:val="22"/>
                <w:szCs w:val="22"/>
              </w:rPr>
              <w:t xml:space="preserve"> (rok, miesiąc, dzień)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A67C8" w14:textId="77777777" w:rsidR="00CD486E" w:rsidRPr="005C2B05" w:rsidRDefault="00CD486E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D486E" w:rsidRPr="005C2B05" w14:paraId="579C1DCA" w14:textId="77777777" w:rsidTr="005E374A">
        <w:trPr>
          <w:trHeight w:val="154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023EA" w14:textId="77777777" w:rsidR="00CD486E" w:rsidRPr="00906AD6" w:rsidRDefault="00516B57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CD486E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334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EB494" w14:textId="77777777" w:rsidR="00CD486E" w:rsidRPr="00CD486E" w:rsidRDefault="003E6A44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Data zakończenia udziału w projekcie</w:t>
            </w:r>
            <w:r w:rsidR="00E71894">
              <w:rPr>
                <w:rFonts w:ascii="Arial" w:hAnsi="Arial" w:cs="Arial"/>
                <w:sz w:val="22"/>
                <w:szCs w:val="22"/>
              </w:rPr>
              <w:t xml:space="preserve"> (rok, miesiąc, dzień)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D2733F" w14:textId="77777777" w:rsidR="00CD486E" w:rsidRPr="005C2B05" w:rsidRDefault="00CD486E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5E374A" w:rsidRPr="005C2B05" w14:paraId="5E26BC47" w14:textId="77777777" w:rsidTr="00E24C12">
        <w:trPr>
          <w:trHeight w:val="252"/>
          <w:jc w:val="center"/>
        </w:trPr>
        <w:tc>
          <w:tcPr>
            <w:tcW w:w="35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B2FA96C" w14:textId="77777777" w:rsidR="005E374A" w:rsidRPr="00906AD6" w:rsidRDefault="005E374A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11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836250" w14:textId="77777777" w:rsidR="005E374A" w:rsidRPr="00CD486E" w:rsidRDefault="005E374A" w:rsidP="005E374A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Status osoby na rynku pracy w chwili przystąpienia do projektu</w:t>
            </w: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F54E0" w14:textId="77777777" w:rsidR="006045C3" w:rsidRDefault="005E374A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osoba bezrobotna niezarejestrowana w ewidencji urzędów pracy</w:t>
            </w:r>
            <w:r w:rsidR="006045C3">
              <w:rPr>
                <w:rFonts w:ascii="Arial" w:hAnsi="Arial" w:cs="Arial"/>
                <w:sz w:val="22"/>
                <w:szCs w:val="22"/>
              </w:rPr>
              <w:t xml:space="preserve">, </w:t>
            </w:r>
          </w:p>
          <w:p w14:paraId="21480FF6" w14:textId="77777777" w:rsidR="005E374A" w:rsidRPr="006045C3" w:rsidRDefault="006045C3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6045C3"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990A23" w14:textId="77777777" w:rsidR="005E374A" w:rsidRPr="005C2B05" w:rsidRDefault="005E374A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53EAF550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F11C849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83D5FDA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93050A" w14:textId="77777777" w:rsidR="006045C3" w:rsidRDefault="00004EAA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6045C3">
              <w:rPr>
                <w:rFonts w:ascii="Arial" w:hAnsi="Arial" w:cs="Arial"/>
                <w:sz w:val="22"/>
                <w:szCs w:val="22"/>
              </w:rPr>
              <w:t>osoba długotrwale bezrobotna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435181E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77CE021C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7D1E3AA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17D649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848D28" w14:textId="77777777" w:rsidR="006045C3" w:rsidRDefault="00004EAA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="006045C3">
              <w:rPr>
                <w:rFonts w:ascii="Arial" w:hAnsi="Arial" w:cs="Arial"/>
                <w:sz w:val="22"/>
                <w:szCs w:val="22"/>
              </w:rPr>
              <w:t>inne</w:t>
            </w:r>
          </w:p>
        </w:tc>
        <w:tc>
          <w:tcPr>
            <w:tcW w:w="130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27FAD1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5E374A" w:rsidRPr="005C2B05" w14:paraId="6E3C48DB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533D273" w14:textId="77777777" w:rsidR="005E374A" w:rsidRDefault="005E374A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1D5D5F" w14:textId="77777777" w:rsidR="005E374A" w:rsidRDefault="005E374A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93C5F4" w14:textId="77777777" w:rsidR="005E374A" w:rsidRDefault="005E374A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osoba bezrobotna zarejestrowana      w ewidencji urzędów pracy</w:t>
            </w:r>
            <w:r w:rsidR="00766F72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3D1DDD36" w14:textId="77777777" w:rsidR="00766F72" w:rsidRPr="00CD486E" w:rsidRDefault="00766F72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BC239B" w14:textId="77777777" w:rsidR="005E374A" w:rsidRDefault="005E374A" w:rsidP="00E24C12">
            <w:pPr>
              <w:jc w:val="both"/>
              <w:rPr>
                <w:rFonts w:ascii="Arial" w:hAnsi="Arial" w:cs="Arial"/>
              </w:rPr>
            </w:pPr>
          </w:p>
          <w:p w14:paraId="75AEB39E" w14:textId="77777777" w:rsidR="00641C11" w:rsidRDefault="00641C11" w:rsidP="00E24C12">
            <w:pPr>
              <w:jc w:val="both"/>
              <w:rPr>
                <w:rFonts w:ascii="Arial" w:hAnsi="Arial" w:cs="Arial"/>
              </w:rPr>
            </w:pPr>
          </w:p>
          <w:p w14:paraId="4A2DAB16" w14:textId="77777777" w:rsidR="00641C11" w:rsidRDefault="00641C11" w:rsidP="00E24C12">
            <w:pPr>
              <w:jc w:val="both"/>
              <w:rPr>
                <w:rFonts w:ascii="Arial" w:hAnsi="Arial" w:cs="Arial"/>
              </w:rPr>
            </w:pPr>
          </w:p>
          <w:p w14:paraId="55093A0A" w14:textId="77777777" w:rsidR="00641C11" w:rsidRDefault="00641C11" w:rsidP="00E24C12">
            <w:pPr>
              <w:jc w:val="both"/>
              <w:rPr>
                <w:rFonts w:ascii="Arial" w:hAnsi="Arial" w:cs="Arial"/>
              </w:rPr>
            </w:pPr>
          </w:p>
          <w:p w14:paraId="5E0483AC" w14:textId="77777777" w:rsidR="00641C11" w:rsidRPr="005C2B05" w:rsidRDefault="00641C1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7E9F48F3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C3DE91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3E0E76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D77AC" w14:textId="77777777" w:rsidR="00766F72" w:rsidRDefault="00766F72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osoba długotrwale bezrobotna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A4BACE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425D7085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FBE837F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C7644D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F8430" w14:textId="77777777" w:rsidR="00766F72" w:rsidRDefault="00766F72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inne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5EF157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5E374A" w:rsidRPr="005C2B05" w14:paraId="3EE4CD6D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5B276F6" w14:textId="77777777" w:rsidR="005E374A" w:rsidRDefault="005E374A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8A6A45" w14:textId="77777777" w:rsidR="005E374A" w:rsidRDefault="005E374A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1BCE08" w14:textId="77777777" w:rsidR="005E374A" w:rsidRDefault="005E374A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osoba bierna zawodowo</w:t>
            </w:r>
            <w:r w:rsidR="00766F72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64BBD136" w14:textId="77777777" w:rsidR="00766F72" w:rsidRPr="00CD486E" w:rsidRDefault="00766F72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55E953" w14:textId="77777777" w:rsidR="005E374A" w:rsidRPr="005C2B05" w:rsidRDefault="005E374A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727EA811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AA991E2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4E694A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29FBBA" w14:textId="77777777" w:rsidR="00766F72" w:rsidRDefault="00766F72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inne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AAB8C2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5BBBA069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0279DC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098CC3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6A1C9C" w14:textId="77777777" w:rsidR="00766F72" w:rsidRDefault="00766F72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osoba ucząca się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D8798C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68E52245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05D0F5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2E27AA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4645F" w14:textId="77777777" w:rsidR="00766F72" w:rsidRDefault="00766F72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osoba nieuczestnicząca                             w kształceniu lub szkoleniu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67B7285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5E374A" w:rsidRPr="005C2B05" w14:paraId="24912D48" w14:textId="77777777" w:rsidTr="005E374A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960959F" w14:textId="77777777" w:rsidR="005E374A" w:rsidRDefault="005E374A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58C576" w14:textId="77777777" w:rsidR="005E374A" w:rsidRDefault="005E374A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C0B64" w14:textId="77777777" w:rsidR="005E374A" w:rsidRDefault="005E374A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osoba pracująca, </w:t>
            </w:r>
          </w:p>
          <w:p w14:paraId="166DFF21" w14:textId="77777777" w:rsidR="005E374A" w:rsidRPr="00CD486E" w:rsidRDefault="005E374A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E15BF3" w14:textId="77777777" w:rsidR="005E374A" w:rsidRPr="005C2B05" w:rsidRDefault="005E374A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5E374A" w:rsidRPr="005C2B05" w14:paraId="22E162D9" w14:textId="77777777" w:rsidTr="005E374A">
        <w:trPr>
          <w:trHeight w:val="252"/>
          <w:jc w:val="center"/>
        </w:trPr>
        <w:tc>
          <w:tcPr>
            <w:tcW w:w="3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82D8E1" w14:textId="77777777" w:rsidR="005E374A" w:rsidRDefault="005E374A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3a</w:t>
            </w:r>
          </w:p>
        </w:tc>
        <w:tc>
          <w:tcPr>
            <w:tcW w:w="119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C712A4" w14:textId="77777777" w:rsidR="005E374A" w:rsidRDefault="005E374A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2314C9" w14:textId="77777777" w:rsidR="005E374A" w:rsidRPr="005C2B05" w:rsidRDefault="005E374A" w:rsidP="00E24C1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wykonywany zawód</w:t>
            </w:r>
            <w:r w:rsidR="002569BE">
              <w:rPr>
                <w:rFonts w:ascii="Arial" w:hAnsi="Arial" w:cs="Arial"/>
                <w:sz w:val="22"/>
                <w:szCs w:val="22"/>
              </w:rPr>
              <w:t xml:space="preserve"> (dotyczy osób pracujących)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0831E4" w:rsidRPr="005C2B05" w14:paraId="39E30CFB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99F42D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C3937EB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22F67B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inny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56AACC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48D30283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75CDDA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6707C7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A22022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instruktor praktycznej nauki zawodu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5B76CBA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5D9EE6B6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2143C2C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5542FE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7F067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nauczyciel kształcenia ogólnego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CE68FF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09359E2D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05B96C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A72DE3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84C82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nauczyciel wychowania przedszkolnego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BBF869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60D1F20A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01E981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67ECCF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466BC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nauczyciel kształcenia zawodowego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163A93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2861E8CB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3F6543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1CB04E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468A4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pracownik instytucji systemu ochrony zdrowia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4F4049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734E0617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2C7708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DF4C17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6F48F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kluczowy pracownik instytucji pomocy i integracji społecznej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90E280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50BF6C06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4C8609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9BECD79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DA2BB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pracownik instytucji rynku pracy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89880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51F076BD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A9FF007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4C8322E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9EF4B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pracownik instytucji szkolnictwa wyższego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9DEF40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7E1A465D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820AE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DA7BE3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FBB02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pracownik instytucji systemu wspierania rodziny i pieczy zastępczej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462C31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5C540C87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0A53A6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7D682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2CEC7A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pracownik ośrodka wsparcia ekonomii społecznej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F78E772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15BDCC25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F718AA9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E13349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952B6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 xml:space="preserve">- pracownik poradni </w:t>
            </w:r>
            <w:proofErr w:type="spellStart"/>
            <w:r w:rsidRPr="000831E4">
              <w:rPr>
                <w:rFonts w:ascii="Arial" w:hAnsi="Arial" w:cs="Arial"/>
                <w:sz w:val="22"/>
                <w:szCs w:val="22"/>
              </w:rPr>
              <w:t>psychologiczno</w:t>
            </w:r>
            <w:proofErr w:type="spellEnd"/>
            <w:r w:rsidRPr="000831E4">
              <w:rPr>
                <w:rFonts w:ascii="Arial" w:hAnsi="Arial" w:cs="Arial"/>
                <w:sz w:val="22"/>
                <w:szCs w:val="22"/>
              </w:rPr>
              <w:t xml:space="preserve"> - pedagogicznej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6C5C5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831E4" w:rsidRPr="005C2B05" w14:paraId="681966A4" w14:textId="77777777" w:rsidTr="00633E3B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D4D560C" w14:textId="77777777" w:rsidR="000831E4" w:rsidRDefault="000831E4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EAE374" w14:textId="77777777" w:rsidR="000831E4" w:rsidRDefault="000831E4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48B7D" w14:textId="77777777" w:rsidR="000831E4" w:rsidRPr="000831E4" w:rsidRDefault="000831E4" w:rsidP="000831E4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0831E4">
              <w:rPr>
                <w:rFonts w:ascii="Arial" w:hAnsi="Arial" w:cs="Arial"/>
                <w:sz w:val="22"/>
                <w:szCs w:val="22"/>
              </w:rPr>
              <w:t>- rolnik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5083D03" w14:textId="77777777" w:rsidR="000831E4" w:rsidRPr="005C2B05" w:rsidRDefault="000831E4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04337" w:rsidRPr="005C2B05" w14:paraId="1824B8BB" w14:textId="77777777" w:rsidTr="00704337">
        <w:trPr>
          <w:trHeight w:val="252"/>
          <w:jc w:val="center"/>
        </w:trPr>
        <w:tc>
          <w:tcPr>
            <w:tcW w:w="357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839784" w14:textId="77777777" w:rsidR="00704337" w:rsidRDefault="00704337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3b</w:t>
            </w:r>
          </w:p>
        </w:tc>
        <w:tc>
          <w:tcPr>
            <w:tcW w:w="1192" w:type="pct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58790C" w14:textId="77777777" w:rsidR="00704337" w:rsidRDefault="00704337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5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88FE1" w14:textId="77777777" w:rsidR="00704337" w:rsidRPr="005C2B05" w:rsidRDefault="00704337" w:rsidP="00E24C12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 zatrudniony w</w:t>
            </w:r>
            <w:r w:rsidR="002569BE">
              <w:rPr>
                <w:rFonts w:ascii="Arial" w:hAnsi="Arial" w:cs="Arial"/>
                <w:sz w:val="22"/>
                <w:szCs w:val="22"/>
              </w:rPr>
              <w:t xml:space="preserve"> (dotyczy osób pracujących)</w:t>
            </w:r>
            <w:r>
              <w:rPr>
                <w:rFonts w:ascii="Arial" w:hAnsi="Arial" w:cs="Arial"/>
                <w:sz w:val="22"/>
                <w:szCs w:val="22"/>
              </w:rPr>
              <w:t>:</w:t>
            </w:r>
          </w:p>
        </w:tc>
      </w:tr>
      <w:tr w:rsidR="00704337" w:rsidRPr="005C2B05" w14:paraId="15C62046" w14:textId="77777777" w:rsidTr="00704337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CF9980" w14:textId="77777777" w:rsidR="00704337" w:rsidRDefault="00704337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40ACD9" w14:textId="77777777" w:rsidR="00704337" w:rsidRDefault="00704337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E981" w14:textId="77777777" w:rsidR="00704337" w:rsidRPr="00766F72" w:rsidRDefault="00704337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osoba pracująca w administracji rządowej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C91F08D" w14:textId="77777777" w:rsidR="00704337" w:rsidRPr="005C2B05" w:rsidRDefault="00704337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04337" w:rsidRPr="005C2B05" w14:paraId="17125A2F" w14:textId="77777777" w:rsidTr="00704337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0E91B" w14:textId="77777777" w:rsidR="00704337" w:rsidRDefault="00704337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58B9C2F" w14:textId="77777777" w:rsidR="00704337" w:rsidRDefault="00704337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375C9" w14:textId="77777777" w:rsidR="00704337" w:rsidRPr="00766F72" w:rsidRDefault="006045C3" w:rsidP="006045C3">
            <w:pPr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osoba pracująca w administracji samorządowej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FAA17F" w14:textId="77777777" w:rsidR="00704337" w:rsidRPr="005C2B05" w:rsidRDefault="00704337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2578C071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61A76C5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4B3829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B65981" w14:textId="77777777" w:rsidR="006045C3" w:rsidRPr="00766F72" w:rsidRDefault="006045C3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inne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94972E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1E2EFBB9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7B64ED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CDBA294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8D060" w14:textId="77777777" w:rsidR="006045C3" w:rsidRPr="00766F72" w:rsidRDefault="006045C3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osoba pracująca w MMŚP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5EA6B9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6284DF43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7BB875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02896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1D24B" w14:textId="77777777" w:rsidR="006045C3" w:rsidRPr="00766F72" w:rsidRDefault="006045C3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osoba pracująca w organizacji pozarządowej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ED4BE2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6260F7AE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75F618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6EA7A6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2563B" w14:textId="77777777" w:rsidR="006045C3" w:rsidRPr="00766F72" w:rsidRDefault="006045C3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osoba prowadząca działalność na własny rachunek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E5307D9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6045C3" w:rsidRPr="005C2B05" w14:paraId="7E4978BD" w14:textId="77777777" w:rsidTr="00E24C12">
        <w:trPr>
          <w:trHeight w:val="252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0AC4F9" w14:textId="77777777" w:rsidR="006045C3" w:rsidRDefault="006045C3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335A79" w14:textId="77777777" w:rsidR="006045C3" w:rsidRDefault="006045C3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2C1E1" w14:textId="77777777" w:rsidR="006045C3" w:rsidRPr="00766F72" w:rsidRDefault="006045C3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766F72">
              <w:rPr>
                <w:rFonts w:ascii="Arial" w:hAnsi="Arial" w:cs="Arial"/>
                <w:sz w:val="22"/>
                <w:szCs w:val="22"/>
              </w:rPr>
              <w:t>osoba pracująca w dużym przedsiębiorstwie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749A1E" w14:textId="77777777" w:rsidR="006045C3" w:rsidRPr="005C2B05" w:rsidRDefault="006045C3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12C0921B" w14:textId="77777777" w:rsidTr="00E24C12">
        <w:trPr>
          <w:trHeight w:val="390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A9F700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A759D16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17FF8D" w14:textId="77777777" w:rsidR="00766F72" w:rsidRPr="00766F72" w:rsidRDefault="00766F72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osoba podjęł</w:t>
            </w:r>
            <w:r w:rsidRPr="00766F72">
              <w:rPr>
                <w:rFonts w:ascii="Arial" w:hAnsi="Arial" w:cs="Arial"/>
                <w:sz w:val="22"/>
                <w:szCs w:val="22"/>
              </w:rPr>
              <w:t>a kształcenie lub szkolenie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B3A4A7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766F72" w:rsidRPr="005C2B05" w14:paraId="0636005B" w14:textId="77777777" w:rsidTr="00E24C12">
        <w:trPr>
          <w:trHeight w:val="390"/>
          <w:jc w:val="center"/>
        </w:trPr>
        <w:tc>
          <w:tcPr>
            <w:tcW w:w="35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B1DDF8" w14:textId="77777777" w:rsidR="00766F72" w:rsidRDefault="00766F72" w:rsidP="00CD486E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92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9D237F" w14:textId="77777777" w:rsidR="00766F72" w:rsidRDefault="00766F72" w:rsidP="005E374A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7A604" w14:textId="77777777" w:rsidR="00766F72" w:rsidRPr="00766F72" w:rsidRDefault="00766F72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osoba podjęła pracę/rozpoczęł</w:t>
            </w:r>
            <w:r w:rsidRPr="00766F72">
              <w:rPr>
                <w:rFonts w:ascii="Arial" w:hAnsi="Arial" w:cs="Arial"/>
                <w:sz w:val="22"/>
                <w:szCs w:val="22"/>
              </w:rPr>
              <w:t>a prowadzenie działalności na własny rachunek</w:t>
            </w:r>
          </w:p>
        </w:tc>
        <w:tc>
          <w:tcPr>
            <w:tcW w:w="1301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058B575" w14:textId="77777777" w:rsidR="00766F72" w:rsidRPr="005C2B05" w:rsidRDefault="00766F72" w:rsidP="00E24C12">
            <w:pPr>
              <w:jc w:val="both"/>
              <w:rPr>
                <w:rFonts w:ascii="Arial" w:hAnsi="Arial" w:cs="Arial"/>
              </w:rPr>
            </w:pPr>
          </w:p>
        </w:tc>
      </w:tr>
    </w:tbl>
    <w:p w14:paraId="60B85509" w14:textId="77777777" w:rsidR="00CD486E" w:rsidRDefault="00CD486E" w:rsidP="00CD486E">
      <w:pPr>
        <w:rPr>
          <w:b/>
        </w:rPr>
      </w:pPr>
    </w:p>
    <w:p w14:paraId="1AA31A08" w14:textId="77777777" w:rsidR="0051341F" w:rsidRDefault="002311B3" w:rsidP="00CD486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Rodzaj wsparcia</w:t>
      </w:r>
    </w:p>
    <w:p w14:paraId="7E2A5DA0" w14:textId="77777777" w:rsidR="00F004F1" w:rsidRDefault="00F004F1" w:rsidP="00CD486E">
      <w:pPr>
        <w:rPr>
          <w:rFonts w:ascii="Arial" w:hAnsi="Arial" w:cs="Arial"/>
          <w:b/>
          <w:sz w:val="24"/>
          <w:szCs w:val="24"/>
        </w:rPr>
      </w:pPr>
    </w:p>
    <w:tbl>
      <w:tblPr>
        <w:tblW w:w="453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9"/>
        <w:gridCol w:w="2246"/>
        <w:gridCol w:w="3757"/>
        <w:gridCol w:w="2271"/>
      </w:tblGrid>
      <w:tr w:rsidR="00E24C12" w:rsidRPr="005C2B05" w14:paraId="105BD4A2" w14:textId="77777777" w:rsidTr="005A5DAB">
        <w:trPr>
          <w:trHeight w:val="252"/>
          <w:jc w:val="center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56B039" w14:textId="77777777" w:rsidR="00E24C12" w:rsidRDefault="005757F8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128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AB3402B" w14:textId="77777777" w:rsidR="00E24C12" w:rsidRDefault="005757F8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Rodzaj przyznanego wsparcia</w:t>
            </w: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173B5" w14:textId="77777777" w:rsidR="00E24C12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d</w:t>
            </w:r>
            <w:r w:rsidR="00E24C12" w:rsidRPr="00E24C12">
              <w:rPr>
                <w:rFonts w:ascii="Arial" w:hAnsi="Arial" w:cs="Arial"/>
                <w:sz w:val="22"/>
                <w:szCs w:val="22"/>
              </w:rPr>
              <w:t>oradztwo</w:t>
            </w:r>
          </w:p>
          <w:p w14:paraId="67B0C889" w14:textId="77777777" w:rsidR="00AB52BF" w:rsidRPr="00E24C12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40A0B30" w14:textId="77777777" w:rsidR="00E24C12" w:rsidRPr="005C2B05" w:rsidRDefault="00E24C1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AB52BF" w:rsidRPr="005C2B05" w14:paraId="1F5C7BBA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F8F410" w14:textId="77777777" w:rsidR="00AB52BF" w:rsidRDefault="00AB52B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2B7DFE8" w14:textId="77777777" w:rsidR="00AB52BF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1595CF" w14:textId="77777777" w:rsidR="00AB52BF" w:rsidRPr="00AB52BF" w:rsidRDefault="00AB52B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AB52BF">
              <w:rPr>
                <w:rFonts w:ascii="Arial" w:hAnsi="Arial" w:cs="Arial"/>
                <w:sz w:val="22"/>
                <w:szCs w:val="22"/>
              </w:rPr>
              <w:t xml:space="preserve">doradztwo </w:t>
            </w:r>
            <w:proofErr w:type="spellStart"/>
            <w:r w:rsidRPr="00AB52BF">
              <w:rPr>
                <w:rFonts w:ascii="Arial" w:hAnsi="Arial" w:cs="Arial"/>
                <w:sz w:val="22"/>
                <w:szCs w:val="22"/>
              </w:rPr>
              <w:t>edukacyjne-zawodowe</w:t>
            </w:r>
            <w:proofErr w:type="spellEnd"/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E20E777" w14:textId="77777777" w:rsidR="00AB52BF" w:rsidRPr="005C2B05" w:rsidRDefault="00AB52B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AB52BF" w:rsidRPr="005C2B05" w14:paraId="27AFF690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34A97" w14:textId="77777777" w:rsidR="00AB52BF" w:rsidRDefault="00AB52B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51494A" w14:textId="77777777" w:rsidR="00AB52BF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756BD4" w14:textId="77777777" w:rsidR="00AB52BF" w:rsidRPr="00AB52BF" w:rsidRDefault="00AB52B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AB52BF">
              <w:rPr>
                <w:rFonts w:ascii="Arial" w:hAnsi="Arial" w:cs="Arial"/>
                <w:sz w:val="22"/>
                <w:szCs w:val="22"/>
              </w:rPr>
              <w:t>inne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B69CF2" w14:textId="77777777" w:rsidR="00AB52BF" w:rsidRPr="005C2B05" w:rsidRDefault="00AB52B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AB52BF" w:rsidRPr="005C2B05" w14:paraId="7AF29A3F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92B586" w14:textId="77777777" w:rsidR="00AB52BF" w:rsidRDefault="00AB52B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4AACE6" w14:textId="77777777" w:rsidR="00AB52BF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D7B783" w14:textId="77777777" w:rsidR="00AB52BF" w:rsidRPr="00AB52BF" w:rsidRDefault="00AB52B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doradztwo/</w:t>
            </w:r>
            <w:r w:rsidRPr="00AB52BF">
              <w:rPr>
                <w:rFonts w:ascii="Arial" w:hAnsi="Arial" w:cs="Arial"/>
                <w:sz w:val="22"/>
                <w:szCs w:val="22"/>
              </w:rPr>
              <w:t>pomoc prawna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0A81320" w14:textId="77777777" w:rsidR="00AB52BF" w:rsidRPr="005C2B05" w:rsidRDefault="00AB52B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AB52BF" w:rsidRPr="005C2B05" w14:paraId="125EA188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146B2E" w14:textId="77777777" w:rsidR="00AB52BF" w:rsidRDefault="00AB52B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60AD22" w14:textId="77777777" w:rsidR="00AB52BF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EE0FE" w14:textId="77777777" w:rsidR="00AB52BF" w:rsidRPr="00AB52BF" w:rsidRDefault="00AB52B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AB52BF">
              <w:rPr>
                <w:rFonts w:ascii="Arial" w:hAnsi="Arial" w:cs="Arial"/>
                <w:sz w:val="22"/>
                <w:szCs w:val="22"/>
              </w:rPr>
              <w:t>doradztwo/poradnictwo zawodowe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A62D7" w14:textId="77777777" w:rsidR="00AB52BF" w:rsidRPr="005C2B05" w:rsidRDefault="00AB52B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AB52BF" w:rsidRPr="005C2B05" w14:paraId="663C880C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67A690" w14:textId="77777777" w:rsidR="00AB52BF" w:rsidRDefault="00AB52B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6DB914" w14:textId="77777777" w:rsidR="00AB52BF" w:rsidRDefault="00AB52B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1B24" w14:textId="77777777" w:rsidR="00AB52BF" w:rsidRPr="00AB52BF" w:rsidRDefault="00AB52B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AB52BF">
              <w:rPr>
                <w:rFonts w:ascii="Arial" w:hAnsi="Arial" w:cs="Arial"/>
                <w:sz w:val="22"/>
                <w:szCs w:val="22"/>
              </w:rPr>
              <w:t>doradztwo psychologiczne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4B81CFA" w14:textId="77777777" w:rsidR="00AB52BF" w:rsidRPr="005C2B05" w:rsidRDefault="00AB52B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E24C12" w:rsidRPr="005C2B05" w14:paraId="0F7D333E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B3C1D69" w14:textId="77777777" w:rsidR="00E24C12" w:rsidRDefault="00E24C12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4111F3" w14:textId="77777777" w:rsidR="00E24C12" w:rsidRDefault="00E24C1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51B9" w14:textId="77777777" w:rsidR="00E24C12" w:rsidRPr="00E24C12" w:rsidRDefault="00E24C12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E24C12">
              <w:rPr>
                <w:rFonts w:ascii="Arial" w:hAnsi="Arial" w:cs="Arial"/>
                <w:sz w:val="22"/>
                <w:szCs w:val="22"/>
              </w:rPr>
              <w:t>inne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FDF3C3" w14:textId="77777777" w:rsidR="00E24C12" w:rsidRPr="005C2B05" w:rsidRDefault="00E24C1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E24C12" w:rsidRPr="005C2B05" w14:paraId="4F9BB016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1239C3A" w14:textId="77777777" w:rsidR="00E24C12" w:rsidRDefault="00E24C12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E2D3A94" w14:textId="77777777" w:rsidR="00E24C12" w:rsidRDefault="00E24C1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D33FC" w14:textId="77777777" w:rsidR="00E24C12" w:rsidRPr="00E24C12" w:rsidRDefault="0061224B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szkolenie/kurs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2FF375" w14:textId="77777777" w:rsidR="00E24C12" w:rsidRPr="005C2B05" w:rsidRDefault="00E24C1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E24C12" w:rsidRPr="005C2B05" w14:paraId="4BA19FBD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2BF1B01" w14:textId="77777777" w:rsidR="00E24C12" w:rsidRDefault="00E24C12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7BB521" w14:textId="77777777" w:rsidR="00E24C12" w:rsidRDefault="00E24C1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E07C91" w14:textId="77777777" w:rsidR="00E24C12" w:rsidRDefault="0061224B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usługa aktywnej integracji</w:t>
            </w:r>
            <w:r w:rsidR="004F5821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2B17AEC1" w14:textId="77777777" w:rsidR="004F5821" w:rsidRPr="00E24C12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697E10E" w14:textId="77777777" w:rsidR="00E24C12" w:rsidRPr="005C2B05" w:rsidRDefault="00E24C1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490B6BB3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27A04B5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134E92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A276E" w14:textId="77777777" w:rsidR="004F5821" w:rsidRP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4F5821">
              <w:rPr>
                <w:rFonts w:ascii="Arial" w:hAnsi="Arial" w:cs="Arial"/>
                <w:sz w:val="22"/>
                <w:szCs w:val="22"/>
              </w:rPr>
              <w:t>usługa rehabilitacji społecznej i zawodowej w CIS, KIS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87927D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695C6284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2F84E6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0A4CCF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1988F" w14:textId="77777777" w:rsidR="004F5821" w:rsidRP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 w:rsidRPr="004F5821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4F5821">
              <w:rPr>
                <w:rFonts w:ascii="Arial" w:hAnsi="Arial" w:cs="Arial"/>
                <w:sz w:val="22"/>
                <w:szCs w:val="22"/>
              </w:rPr>
              <w:t>usługa o charakterze edukacyjnym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B68D6E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592C3F15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3C4C94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C528F73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605C4" w14:textId="77777777" w:rsid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inne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282BFD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445404C9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7CEEFC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0E8F1AC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C08D6" w14:textId="77777777" w:rsidR="004F5821" w:rsidRP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4F5821">
              <w:rPr>
                <w:rFonts w:ascii="Arial" w:hAnsi="Arial" w:cs="Arial"/>
                <w:sz w:val="22"/>
                <w:szCs w:val="22"/>
              </w:rPr>
              <w:t xml:space="preserve">usługa rehabilitacji zawodowej i społecznej oraz zatrudnienia osób niepełnosprawnych 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3BB9CF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554D467D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648719D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43B8D6C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D2599" w14:textId="77777777" w:rsidR="004F5821" w:rsidRP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4F5821">
              <w:rPr>
                <w:rFonts w:ascii="Arial" w:hAnsi="Arial" w:cs="Arial"/>
                <w:sz w:val="22"/>
                <w:szCs w:val="22"/>
              </w:rPr>
              <w:t xml:space="preserve">usługa o charakterze społecznym 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8855B8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30924D00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9610AA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0A08C5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FF648D" w14:textId="77777777" w:rsidR="004F5821" w:rsidRP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4F5821">
              <w:rPr>
                <w:rFonts w:ascii="Arial" w:hAnsi="Arial" w:cs="Arial"/>
                <w:sz w:val="22"/>
                <w:szCs w:val="22"/>
              </w:rPr>
              <w:t xml:space="preserve">usługa o charakterze zawodowym 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7C16025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4F5821" w:rsidRPr="005C2B05" w14:paraId="3FBEC3E5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0BF81" w14:textId="77777777" w:rsidR="004F5821" w:rsidRDefault="004F5821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CDFB524" w14:textId="77777777" w:rsidR="004F5821" w:rsidRDefault="004F5821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51AE4" w14:textId="77777777" w:rsidR="004F5821" w:rsidRPr="004F5821" w:rsidRDefault="004F5821" w:rsidP="004F5821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4F5821">
              <w:rPr>
                <w:rFonts w:ascii="Arial" w:hAnsi="Arial" w:cs="Arial"/>
                <w:sz w:val="22"/>
                <w:szCs w:val="22"/>
              </w:rPr>
              <w:t>usługa o charakterze zdrowotnym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557D8F" w14:textId="77777777" w:rsidR="004F5821" w:rsidRPr="005C2B05" w:rsidRDefault="004F5821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E24C12" w:rsidRPr="005C2B05" w14:paraId="3FB3D36F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6E0614" w14:textId="77777777" w:rsidR="00E24C12" w:rsidRDefault="00E24C12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BEBF798" w14:textId="77777777" w:rsidR="00E24C12" w:rsidRDefault="00E24C1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66341" w14:textId="77777777" w:rsidR="00E24C12" w:rsidRDefault="0061224B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usługa społeczna świadczona </w:t>
            </w:r>
            <w:r w:rsidR="00C92E3F">
              <w:rPr>
                <w:rFonts w:ascii="Arial" w:hAnsi="Arial" w:cs="Arial"/>
                <w:sz w:val="22"/>
                <w:szCs w:val="22"/>
              </w:rPr>
              <w:t xml:space="preserve">                </w:t>
            </w:r>
            <w:r>
              <w:rPr>
                <w:rFonts w:ascii="Arial" w:hAnsi="Arial" w:cs="Arial"/>
                <w:sz w:val="22"/>
                <w:szCs w:val="22"/>
              </w:rPr>
              <w:t>w interesie ogólnym</w:t>
            </w:r>
            <w:r w:rsidR="00C92E3F">
              <w:rPr>
                <w:rFonts w:ascii="Arial" w:hAnsi="Arial" w:cs="Arial"/>
                <w:sz w:val="22"/>
                <w:szCs w:val="22"/>
              </w:rPr>
              <w:t>,</w:t>
            </w:r>
          </w:p>
          <w:p w14:paraId="6C9A70B4" w14:textId="77777777" w:rsidR="00C92E3F" w:rsidRPr="00E24C12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E29D27" w14:textId="77777777" w:rsidR="00E24C12" w:rsidRPr="005C2B05" w:rsidRDefault="00E24C12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92E3F" w:rsidRPr="005C2B05" w14:paraId="2A4B98BA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0C3234F" w14:textId="77777777" w:rsidR="00C92E3F" w:rsidRDefault="00C92E3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2E93AD" w14:textId="77777777" w:rsidR="00C92E3F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E3FEA1" w14:textId="77777777" w:rsidR="00C92E3F" w:rsidRDefault="00C92E3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- inne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AC5BD3" w14:textId="77777777" w:rsidR="00C92E3F" w:rsidRPr="005C2B05" w:rsidRDefault="00C92E3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92E3F" w:rsidRPr="005C2B05" w14:paraId="24F0C060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12EE0C7" w14:textId="77777777" w:rsidR="00C92E3F" w:rsidRDefault="00C92E3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E71F786" w14:textId="77777777" w:rsidR="00C92E3F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31C997" w14:textId="77777777" w:rsidR="00C92E3F" w:rsidRPr="00C92E3F" w:rsidRDefault="00C92E3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C92E3F">
              <w:rPr>
                <w:rFonts w:ascii="Arial" w:hAnsi="Arial" w:cs="Arial"/>
                <w:sz w:val="22"/>
                <w:szCs w:val="22"/>
              </w:rPr>
              <w:t>usługa w mieszkaniu chronionym lub innej formie mieszkania wspieranego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0F6DB7" w14:textId="77777777" w:rsidR="00C92E3F" w:rsidRPr="005C2B05" w:rsidRDefault="00C92E3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92E3F" w:rsidRPr="005C2B05" w14:paraId="37A6E98D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310F3E0" w14:textId="77777777" w:rsidR="00C92E3F" w:rsidRDefault="00C92E3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68B06A" w14:textId="77777777" w:rsidR="00C92E3F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4BCC1" w14:textId="77777777" w:rsidR="00C92E3F" w:rsidRPr="00C92E3F" w:rsidRDefault="00C92E3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C92E3F">
              <w:rPr>
                <w:rFonts w:ascii="Arial" w:hAnsi="Arial" w:cs="Arial"/>
                <w:sz w:val="22"/>
                <w:szCs w:val="22"/>
              </w:rPr>
              <w:t>usługa opiekuńcza lub specjalistyczna opiekuńcza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0A27D6" w14:textId="77777777" w:rsidR="00C92E3F" w:rsidRPr="005C2B05" w:rsidRDefault="00C92E3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92E3F" w:rsidRPr="005C2B05" w14:paraId="4258646D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5A9188" w14:textId="77777777" w:rsidR="00C92E3F" w:rsidRDefault="00C92E3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28DC794" w14:textId="77777777" w:rsidR="00C92E3F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E42F2" w14:textId="77777777" w:rsidR="00C92E3F" w:rsidRPr="00C92E3F" w:rsidRDefault="00C92E3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C92E3F">
              <w:rPr>
                <w:rFonts w:ascii="Arial" w:hAnsi="Arial" w:cs="Arial"/>
                <w:sz w:val="22"/>
                <w:szCs w:val="22"/>
              </w:rPr>
              <w:t>usługa asystencka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CB1103" w14:textId="77777777" w:rsidR="00C92E3F" w:rsidRPr="005C2B05" w:rsidRDefault="00C92E3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92E3F" w:rsidRPr="005C2B05" w14:paraId="65EE9C31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117640" w14:textId="77777777" w:rsidR="00C92E3F" w:rsidRDefault="00C92E3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F2481F" w14:textId="77777777" w:rsidR="00C92E3F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C5A30E" w14:textId="77777777" w:rsidR="00C92E3F" w:rsidRPr="00C92E3F" w:rsidRDefault="00C92E3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C92E3F">
              <w:rPr>
                <w:rFonts w:ascii="Arial" w:hAnsi="Arial" w:cs="Arial"/>
                <w:sz w:val="22"/>
                <w:szCs w:val="22"/>
              </w:rPr>
              <w:t>usługa systemu pieczy zastępczej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A0D2919" w14:textId="77777777" w:rsidR="00C92E3F" w:rsidRPr="005C2B05" w:rsidRDefault="00C92E3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C92E3F" w:rsidRPr="005C2B05" w14:paraId="2A0A4610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DEAE43D" w14:textId="77777777" w:rsidR="00C92E3F" w:rsidRDefault="00C92E3F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742A2E0" w14:textId="77777777" w:rsidR="00C92E3F" w:rsidRDefault="00C92E3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F0D05" w14:textId="77777777" w:rsidR="00C92E3F" w:rsidRPr="00C92E3F" w:rsidRDefault="00C92E3F" w:rsidP="00C92E3F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C92E3F">
              <w:rPr>
                <w:rFonts w:ascii="Arial" w:hAnsi="Arial" w:cs="Arial"/>
                <w:sz w:val="22"/>
                <w:szCs w:val="22"/>
              </w:rPr>
              <w:t>usługa wsparcia rodziny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5341A6" w14:textId="77777777" w:rsidR="00C92E3F" w:rsidRPr="005C2B05" w:rsidRDefault="00C92E3F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872A39" w:rsidRPr="005C2B05" w14:paraId="531943DB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E9599" w14:textId="77777777" w:rsidR="00872A39" w:rsidRDefault="00872A39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12DFADC" w14:textId="77777777" w:rsidR="00872A39" w:rsidRDefault="00872A39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FD6917" w14:textId="77777777" w:rsidR="00872A39" w:rsidRDefault="00872A39" w:rsidP="00872A3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zajęcia dodatkowe,</w:t>
            </w:r>
          </w:p>
          <w:p w14:paraId="23B586C7" w14:textId="77777777" w:rsidR="00872A39" w:rsidRDefault="00872A39" w:rsidP="00872A3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w tym: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00430F" w14:textId="77777777" w:rsidR="00872A39" w:rsidRPr="005C2B05" w:rsidRDefault="00872A39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872A39" w:rsidRPr="005C2B05" w14:paraId="61CA45FE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4D0540" w14:textId="77777777" w:rsidR="00872A39" w:rsidRDefault="00872A39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CF0FD0" w14:textId="77777777" w:rsidR="00872A39" w:rsidRDefault="00872A39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E74CE" w14:textId="77777777" w:rsidR="00872A39" w:rsidRPr="00872A39" w:rsidRDefault="00872A39" w:rsidP="00872A39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872A39">
              <w:rPr>
                <w:rFonts w:ascii="Arial" w:hAnsi="Arial" w:cs="Arial"/>
                <w:sz w:val="22"/>
                <w:szCs w:val="22"/>
              </w:rPr>
              <w:t>w przedszkolu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F3DF4B" w14:textId="77777777" w:rsidR="00872A39" w:rsidRPr="005C2B05" w:rsidRDefault="00872A39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872A39" w:rsidRPr="005C2B05" w14:paraId="624841EA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7EC03F5" w14:textId="77777777" w:rsidR="00872A39" w:rsidRDefault="00872A39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6089F3" w14:textId="77777777" w:rsidR="00872A39" w:rsidRDefault="00872A39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98EEBE" w14:textId="77777777" w:rsidR="00872A39" w:rsidRPr="00872A39" w:rsidRDefault="00872A39" w:rsidP="00872A39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872A39">
              <w:rPr>
                <w:rFonts w:ascii="Arial" w:hAnsi="Arial" w:cs="Arial"/>
                <w:sz w:val="22"/>
                <w:szCs w:val="22"/>
              </w:rPr>
              <w:t>dla studentów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0BC318" w14:textId="77777777" w:rsidR="00872A39" w:rsidRPr="005C2B05" w:rsidRDefault="00872A39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872A39" w:rsidRPr="005C2B05" w14:paraId="65C069EF" w14:textId="77777777" w:rsidTr="005A5DAB">
        <w:trPr>
          <w:trHeight w:val="252"/>
          <w:jc w:val="center"/>
        </w:trPr>
        <w:tc>
          <w:tcPr>
            <w:tcW w:w="26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1591D1" w14:textId="77777777" w:rsidR="00872A39" w:rsidRDefault="00872A39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8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B87B04E" w14:textId="77777777" w:rsidR="00872A39" w:rsidRDefault="00872A39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1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36EB6" w14:textId="77777777" w:rsidR="00872A39" w:rsidRPr="00872A39" w:rsidRDefault="00872A39" w:rsidP="00872A39">
            <w:pPr>
              <w:jc w:val="right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872A39">
              <w:rPr>
                <w:rFonts w:ascii="Arial" w:hAnsi="Arial" w:cs="Arial"/>
                <w:sz w:val="22"/>
                <w:szCs w:val="22"/>
              </w:rPr>
              <w:t>dla uczniów</w:t>
            </w:r>
          </w:p>
        </w:tc>
        <w:tc>
          <w:tcPr>
            <w:tcW w:w="130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03B15CF" w14:textId="77777777" w:rsidR="00872A39" w:rsidRPr="005C2B05" w:rsidRDefault="00872A39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678A9" w:rsidRPr="005C2B05" w14:paraId="78E8AF14" w14:textId="77777777" w:rsidTr="005A5DAB">
        <w:trPr>
          <w:trHeight w:val="252"/>
          <w:jc w:val="center"/>
        </w:trPr>
        <w:tc>
          <w:tcPr>
            <w:tcW w:w="26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1ACD775" w14:textId="77777777" w:rsidR="000678A9" w:rsidRDefault="000678A9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343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D270FA" w14:textId="77777777" w:rsidR="000678A9" w:rsidRPr="005A5DAB" w:rsidRDefault="000678A9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A5DAB">
              <w:rPr>
                <w:rFonts w:ascii="Arial" w:hAnsi="Arial" w:cs="Arial"/>
                <w:sz w:val="22"/>
                <w:szCs w:val="22"/>
              </w:rPr>
              <w:t>Data rozpoczęcia udziału we wsparciu (rok, miesiąc, dzień)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451FFA" w14:textId="77777777" w:rsidR="000678A9" w:rsidRPr="005C2B05" w:rsidRDefault="000678A9" w:rsidP="00E24C12">
            <w:pPr>
              <w:jc w:val="both"/>
              <w:rPr>
                <w:rFonts w:ascii="Arial" w:hAnsi="Arial" w:cs="Arial"/>
              </w:rPr>
            </w:pPr>
          </w:p>
        </w:tc>
      </w:tr>
      <w:tr w:rsidR="000678A9" w:rsidRPr="005C2B05" w14:paraId="0531C3BA" w14:textId="77777777" w:rsidTr="005A5DAB">
        <w:trPr>
          <w:trHeight w:val="252"/>
          <w:jc w:val="center"/>
        </w:trPr>
        <w:tc>
          <w:tcPr>
            <w:tcW w:w="263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919CBC" w14:textId="77777777" w:rsidR="000678A9" w:rsidRDefault="000678A9" w:rsidP="00E24C12">
            <w:pPr>
              <w:pStyle w:val="Akapitzlist"/>
              <w:ind w:left="0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3437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36A58D" w14:textId="77777777" w:rsidR="000678A9" w:rsidRPr="005A5DAB" w:rsidRDefault="000678A9" w:rsidP="00E24C12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5A5DAB">
              <w:rPr>
                <w:rFonts w:ascii="Arial" w:hAnsi="Arial" w:cs="Arial"/>
                <w:sz w:val="22"/>
                <w:szCs w:val="22"/>
              </w:rPr>
              <w:t>Data zakończenia udziału we wsparciu (rok, miesiąc, dzień)</w:t>
            </w:r>
          </w:p>
        </w:tc>
        <w:tc>
          <w:tcPr>
            <w:tcW w:w="13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79D01D" w14:textId="77777777" w:rsidR="000678A9" w:rsidRPr="005C2B05" w:rsidRDefault="000678A9" w:rsidP="00E24C12">
            <w:pPr>
              <w:jc w:val="both"/>
              <w:rPr>
                <w:rFonts w:ascii="Arial" w:hAnsi="Arial" w:cs="Arial"/>
              </w:rPr>
            </w:pPr>
          </w:p>
        </w:tc>
      </w:tr>
    </w:tbl>
    <w:p w14:paraId="612E6C38" w14:textId="77777777" w:rsidR="005757F8" w:rsidRDefault="005757F8" w:rsidP="00CD486E">
      <w:pPr>
        <w:rPr>
          <w:rFonts w:ascii="Arial" w:hAnsi="Arial" w:cs="Arial"/>
          <w:b/>
          <w:sz w:val="24"/>
          <w:szCs w:val="24"/>
        </w:rPr>
      </w:pPr>
    </w:p>
    <w:p w14:paraId="4CFA7C48" w14:textId="77777777" w:rsidR="00F004F1" w:rsidRPr="004B45C8" w:rsidRDefault="00CD486E" w:rsidP="00CD486E">
      <w:pPr>
        <w:rPr>
          <w:rFonts w:ascii="Arial" w:hAnsi="Arial" w:cs="Arial"/>
          <w:b/>
          <w:sz w:val="24"/>
          <w:szCs w:val="24"/>
        </w:rPr>
      </w:pPr>
      <w:r w:rsidRPr="00CD486E">
        <w:rPr>
          <w:rFonts w:ascii="Arial" w:hAnsi="Arial" w:cs="Arial"/>
          <w:b/>
          <w:sz w:val="24"/>
          <w:szCs w:val="24"/>
        </w:rPr>
        <w:t>Status uczestnika projektu w chwili przystąpienia do projektu</w:t>
      </w:r>
    </w:p>
    <w:tbl>
      <w:tblPr>
        <w:tblW w:w="492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6541"/>
        <w:gridCol w:w="604"/>
        <w:gridCol w:w="1204"/>
        <w:gridCol w:w="600"/>
      </w:tblGrid>
      <w:tr w:rsidR="001C715F" w:rsidRPr="004B45C8" w14:paraId="791AE7E5" w14:textId="77777777" w:rsidTr="00BC244D">
        <w:trPr>
          <w:jc w:val="center"/>
        </w:trPr>
        <w:tc>
          <w:tcPr>
            <w:tcW w:w="37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EAB20" w14:textId="77777777" w:rsidR="001C715F" w:rsidRPr="004B45C8" w:rsidRDefault="001C715F" w:rsidP="001C715F">
            <w:pPr>
              <w:jc w:val="right"/>
              <w:rPr>
                <w:rFonts w:ascii="Arial" w:hAnsi="Arial" w:cs="Arial"/>
                <w:b/>
                <w:sz w:val="22"/>
                <w:szCs w:val="22"/>
              </w:rPr>
            </w:pPr>
            <w:r w:rsidRPr="004B45C8">
              <w:rPr>
                <w:rFonts w:ascii="Arial" w:hAnsi="Arial" w:cs="Arial"/>
                <w:b/>
                <w:sz w:val="22"/>
                <w:szCs w:val="22"/>
              </w:rPr>
              <w:t>Odpowiedzi: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7C3B7" w14:textId="77777777" w:rsidR="001C715F" w:rsidRPr="004B45C8" w:rsidRDefault="001C715F" w:rsidP="00E24C1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B45C8">
              <w:rPr>
                <w:rFonts w:ascii="Arial" w:hAnsi="Arial" w:cs="Arial"/>
                <w:b/>
                <w:sz w:val="22"/>
                <w:szCs w:val="22"/>
              </w:rPr>
              <w:t>Nie</w:t>
            </w: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C1C32" w14:textId="77777777" w:rsidR="001C715F" w:rsidRPr="004B45C8" w:rsidRDefault="001C715F" w:rsidP="00E24C1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B45C8">
              <w:rPr>
                <w:rFonts w:ascii="Arial" w:hAnsi="Arial" w:cs="Arial"/>
                <w:b/>
                <w:sz w:val="22"/>
                <w:szCs w:val="22"/>
              </w:rPr>
              <w:t>Odmowa podania informacji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28667" w14:textId="77777777" w:rsidR="001C715F" w:rsidRPr="004B45C8" w:rsidRDefault="001C715F" w:rsidP="00E24C12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4B45C8">
              <w:rPr>
                <w:rFonts w:ascii="Arial" w:hAnsi="Arial" w:cs="Arial"/>
                <w:b/>
                <w:sz w:val="22"/>
                <w:szCs w:val="22"/>
              </w:rPr>
              <w:t>Tak</w:t>
            </w:r>
          </w:p>
        </w:tc>
      </w:tr>
      <w:tr w:rsidR="001C715F" w:rsidRPr="004B45C8" w14:paraId="6CA7C565" w14:textId="77777777" w:rsidTr="00BC244D">
        <w:trPr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3F2B2A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t xml:space="preserve"> 1.</w:t>
            </w:r>
          </w:p>
        </w:tc>
        <w:tc>
          <w:tcPr>
            <w:tcW w:w="3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679E2F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t>Osoba należąca do mniejszości narodowej lub etnicznej, migrant, osoba obcego pochodzenia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C4632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8DACD4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C117E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715F" w:rsidRPr="004B45C8" w14:paraId="35FCD730" w14:textId="77777777" w:rsidTr="00BC244D">
        <w:trPr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4C9D7D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t xml:space="preserve"> 2.</w:t>
            </w:r>
          </w:p>
        </w:tc>
        <w:tc>
          <w:tcPr>
            <w:tcW w:w="3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2B088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t>Osoba bezdomna lub dotknięta wykluczeniem z dostępu do mieszkań</w:t>
            </w: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B2F71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D7DA51" w14:textId="77777777" w:rsidR="001C715F" w:rsidRPr="004B45C8" w:rsidRDefault="00704337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t>Brak możliwości</w:t>
            </w: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F2E37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C715F" w:rsidRPr="004B45C8" w14:paraId="7CDB2CE3" w14:textId="77777777" w:rsidTr="00BC244D">
        <w:trPr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812CC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lastRenderedPageBreak/>
              <w:t xml:space="preserve"> 3.</w:t>
            </w:r>
          </w:p>
        </w:tc>
        <w:tc>
          <w:tcPr>
            <w:tcW w:w="3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5E517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  <w:r w:rsidRPr="004B45C8">
              <w:rPr>
                <w:rFonts w:ascii="Arial" w:hAnsi="Arial" w:cs="Arial"/>
                <w:sz w:val="22"/>
                <w:szCs w:val="22"/>
              </w:rPr>
              <w:t>Osoba z niepełnosprawnościami</w:t>
            </w:r>
          </w:p>
          <w:p w14:paraId="7D427A0B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0FE44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763BA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99523" w14:textId="77777777" w:rsidR="001C715F" w:rsidRPr="004B45C8" w:rsidRDefault="001C715F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A76B2" w:rsidRPr="004B45C8" w14:paraId="055CAA54" w14:textId="77777777" w:rsidTr="00BC244D">
        <w:trPr>
          <w:jc w:val="center"/>
        </w:trPr>
        <w:tc>
          <w:tcPr>
            <w:tcW w:w="2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56041C" w14:textId="77777777" w:rsidR="00AA76B2" w:rsidRPr="004B45C8" w:rsidRDefault="00E45C71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AA76B2">
              <w:rPr>
                <w:rFonts w:ascii="Arial" w:hAnsi="Arial" w:cs="Arial"/>
                <w:sz w:val="22"/>
                <w:szCs w:val="22"/>
              </w:rPr>
              <w:t>4.</w:t>
            </w:r>
          </w:p>
        </w:tc>
        <w:tc>
          <w:tcPr>
            <w:tcW w:w="34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8ABEC" w14:textId="77777777" w:rsidR="00AA76B2" w:rsidRDefault="00AA76B2" w:rsidP="00E24C1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Osoba w innej niekorzystnej sytuacji społecznej</w:t>
            </w:r>
          </w:p>
          <w:p w14:paraId="7618390C" w14:textId="77777777" w:rsidR="00AA76B2" w:rsidRPr="004B45C8" w:rsidRDefault="00AA76B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518A08" w14:textId="77777777" w:rsidR="00AA76B2" w:rsidRPr="004B45C8" w:rsidRDefault="00AA76B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6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9145F" w14:textId="77777777" w:rsidR="00AA76B2" w:rsidRPr="004B45C8" w:rsidRDefault="00AA76B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F5495" w14:textId="77777777" w:rsidR="00AA76B2" w:rsidRPr="004B45C8" w:rsidRDefault="00AA76B2" w:rsidP="00E24C1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4EFF15F5" w14:textId="77777777" w:rsidR="00D825CF" w:rsidRDefault="00D825CF" w:rsidP="00D72E9A">
      <w:pPr>
        <w:jc w:val="both"/>
        <w:rPr>
          <w:sz w:val="24"/>
          <w:szCs w:val="24"/>
        </w:rPr>
      </w:pPr>
    </w:p>
    <w:p w14:paraId="2AFA2FBF" w14:textId="77777777" w:rsidR="00AA76B2" w:rsidRDefault="00AA76B2" w:rsidP="00D72E9A">
      <w:pPr>
        <w:jc w:val="both"/>
        <w:rPr>
          <w:sz w:val="24"/>
          <w:szCs w:val="24"/>
        </w:rPr>
      </w:pPr>
    </w:p>
    <w:p w14:paraId="5B0680C3" w14:textId="77777777" w:rsidR="0011041F" w:rsidRDefault="004C5CE6" w:rsidP="00D72E9A">
      <w:pPr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…………………………………..</w:t>
      </w:r>
    </w:p>
    <w:p w14:paraId="23869288" w14:textId="77777777" w:rsidR="004C5CE6" w:rsidRPr="0011041F" w:rsidRDefault="00AA76B2" w:rsidP="0011041F">
      <w:pPr>
        <w:tabs>
          <w:tab w:val="left" w:pos="6942"/>
        </w:tabs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czytelny podpis </w:t>
      </w:r>
    </w:p>
    <w:sectPr w:rsidR="004C5CE6" w:rsidRPr="0011041F" w:rsidSect="00AA76B2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709" w:right="1134" w:bottom="568" w:left="1134" w:header="709" w:footer="0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416E471" w14:textId="77777777" w:rsidR="001240FA" w:rsidRDefault="001240FA">
      <w:r>
        <w:separator/>
      </w:r>
    </w:p>
  </w:endnote>
  <w:endnote w:type="continuationSeparator" w:id="0">
    <w:p w14:paraId="67A1D825" w14:textId="77777777" w:rsidR="001240FA" w:rsidRDefault="001240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87CC42" w14:textId="77777777" w:rsidR="00E24C12" w:rsidRDefault="001C3DBF" w:rsidP="00297C4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24C12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CB3DEE9" w14:textId="77777777" w:rsidR="00E24C12" w:rsidRDefault="00E24C12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97CFF8A" w14:textId="77777777" w:rsidR="00E24C12" w:rsidRDefault="001C3DBF" w:rsidP="004E7FE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E24C12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45C71">
      <w:rPr>
        <w:rStyle w:val="Numerstrony"/>
        <w:noProof/>
      </w:rPr>
      <w:t>4</w:t>
    </w:r>
    <w:r>
      <w:rPr>
        <w:rStyle w:val="Numerstrony"/>
      </w:rPr>
      <w:fldChar w:fldCharType="end"/>
    </w:r>
  </w:p>
  <w:p w14:paraId="0B641279" w14:textId="77777777" w:rsidR="00E24C12" w:rsidRDefault="00E24C12" w:rsidP="004E044E">
    <w:pPr>
      <w:pStyle w:val="Stopka"/>
    </w:pPr>
  </w:p>
  <w:tbl>
    <w:tblPr>
      <w:tblW w:w="0" w:type="auto"/>
      <w:tblLook w:val="04A0" w:firstRow="1" w:lastRow="0" w:firstColumn="1" w:lastColumn="0" w:noHBand="0" w:noVBand="1"/>
    </w:tblPr>
    <w:tblGrid>
      <w:gridCol w:w="3987"/>
      <w:gridCol w:w="1000"/>
      <w:gridCol w:w="4651"/>
    </w:tblGrid>
    <w:tr w:rsidR="00E24C12" w14:paraId="76927952" w14:textId="77777777" w:rsidTr="005E4220">
      <w:tc>
        <w:tcPr>
          <w:tcW w:w="4077" w:type="dxa"/>
        </w:tcPr>
        <w:p w14:paraId="19256E6C" w14:textId="77777777" w:rsidR="00E24C12" w:rsidRDefault="00E24C12" w:rsidP="005E4220">
          <w:pPr>
            <w:pStyle w:val="Stopka"/>
          </w:pPr>
        </w:p>
      </w:tc>
      <w:tc>
        <w:tcPr>
          <w:tcW w:w="1019" w:type="dxa"/>
        </w:tcPr>
        <w:p w14:paraId="4C09DD21" w14:textId="77777777" w:rsidR="00E24C12" w:rsidRDefault="00E24C12" w:rsidP="005E4220">
          <w:pPr>
            <w:pStyle w:val="Stopka"/>
          </w:pPr>
        </w:p>
      </w:tc>
      <w:tc>
        <w:tcPr>
          <w:tcW w:w="4758" w:type="dxa"/>
        </w:tcPr>
        <w:p w14:paraId="31752829" w14:textId="77777777" w:rsidR="00E24C12" w:rsidRDefault="00E24C12" w:rsidP="005E4220">
          <w:pPr>
            <w:pStyle w:val="Stopka"/>
            <w:jc w:val="right"/>
          </w:pPr>
        </w:p>
      </w:tc>
    </w:tr>
  </w:tbl>
  <w:p w14:paraId="6C45231E" w14:textId="1A5D6166" w:rsidR="00E24C12" w:rsidRDefault="00CE0186" w:rsidP="00675DED">
    <w:pPr>
      <w:pStyle w:val="Stopka"/>
      <w:tabs>
        <w:tab w:val="clear" w:pos="4536"/>
        <w:tab w:val="clear" w:pos="9072"/>
        <w:tab w:val="left" w:pos="5775"/>
      </w:tabs>
      <w:jc w:val="center"/>
    </w:pPr>
    <w:r>
      <w:rPr>
        <w:noProof/>
      </w:rPr>
      <w:drawing>
        <wp:inline distT="0" distB="0" distL="0" distR="0" wp14:anchorId="31AC5458" wp14:editId="56DB7B93">
          <wp:extent cx="1945005" cy="420370"/>
          <wp:effectExtent l="0" t="0" r="0" b="0"/>
          <wp:docPr id="6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5005" cy="4203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3611821" w14:textId="77777777" w:rsidR="00E24C12" w:rsidRDefault="00E24C12" w:rsidP="004E044E">
    <w:pPr>
      <w:pStyle w:val="Stopka"/>
    </w:pPr>
  </w:p>
  <w:p w14:paraId="2EE788EC" w14:textId="77777777" w:rsidR="00E24C12" w:rsidRDefault="00E24C12">
    <w:pPr>
      <w:pStyle w:val="Stopka"/>
      <w:ind w:right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89A6FDF" w14:textId="77777777" w:rsidR="00E24C12" w:rsidRDefault="00E24C12">
    <w:pPr>
      <w:pStyle w:val="Stopka"/>
    </w:pPr>
  </w:p>
  <w:tbl>
    <w:tblPr>
      <w:tblW w:w="0" w:type="auto"/>
      <w:tblLook w:val="04A0" w:firstRow="1" w:lastRow="0" w:firstColumn="1" w:lastColumn="0" w:noHBand="0" w:noVBand="1"/>
    </w:tblPr>
    <w:tblGrid>
      <w:gridCol w:w="3984"/>
      <w:gridCol w:w="947"/>
      <w:gridCol w:w="4707"/>
    </w:tblGrid>
    <w:tr w:rsidR="00E24C12" w14:paraId="3E4376F3" w14:textId="77777777" w:rsidTr="00E75F0D">
      <w:tc>
        <w:tcPr>
          <w:tcW w:w="4077" w:type="dxa"/>
        </w:tcPr>
        <w:p w14:paraId="77C275E8" w14:textId="56E6200C" w:rsidR="00E24C12" w:rsidRDefault="00CE0186">
          <w:pPr>
            <w:pStyle w:val="Stopka"/>
          </w:pPr>
          <w:r w:rsidRPr="00315DA0">
            <w:rPr>
              <w:noProof/>
            </w:rPr>
            <w:drawing>
              <wp:inline distT="0" distB="0" distL="0" distR="0" wp14:anchorId="375D2EF7" wp14:editId="4E05FDCA">
                <wp:extent cx="1800225" cy="685800"/>
                <wp:effectExtent l="0" t="0" r="0" b="0"/>
                <wp:docPr id="3" name="Obraz 4" descr="FE_WER_POZIOM-AchromatPozytyw-0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 descr="FE_WER_POZIOM-AchromatPozytyw-0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0022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019" w:type="dxa"/>
        </w:tcPr>
        <w:p w14:paraId="7A323273" w14:textId="77777777" w:rsidR="00E24C12" w:rsidRDefault="00E24C12">
          <w:pPr>
            <w:pStyle w:val="Stopka"/>
          </w:pPr>
        </w:p>
      </w:tc>
      <w:tc>
        <w:tcPr>
          <w:tcW w:w="4758" w:type="dxa"/>
        </w:tcPr>
        <w:p w14:paraId="72C658A4" w14:textId="4C2C8CAA" w:rsidR="00E24C12" w:rsidRDefault="00CE0186" w:rsidP="00E75F0D">
          <w:pPr>
            <w:pStyle w:val="Stopka"/>
            <w:jc w:val="right"/>
          </w:pPr>
          <w:r w:rsidRPr="00315DA0">
            <w:rPr>
              <w:noProof/>
            </w:rPr>
            <w:drawing>
              <wp:inline distT="0" distB="0" distL="0" distR="0" wp14:anchorId="0CDF9CA4" wp14:editId="5FBC0C31">
                <wp:extent cx="2524125" cy="714375"/>
                <wp:effectExtent l="0" t="0" r="0" b="0"/>
                <wp:docPr id="4" name="Obraz 5" descr="logo_ueefs_lewastrona_achromatyczn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5" descr="logo_ueefs_lewastrona_achromatyczn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524125" cy="714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3D372D5B" w14:textId="77777777" w:rsidR="00E24C12" w:rsidRDefault="00E24C12">
    <w:pPr>
      <w:pStyle w:val="Stopka"/>
    </w:pPr>
  </w:p>
  <w:p w14:paraId="08D3D72D" w14:textId="77777777" w:rsidR="00E24C12" w:rsidRDefault="00E24C1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D04094" w14:textId="77777777" w:rsidR="001240FA" w:rsidRDefault="001240FA">
      <w:r>
        <w:separator/>
      </w:r>
    </w:p>
  </w:footnote>
  <w:footnote w:type="continuationSeparator" w:id="0">
    <w:p w14:paraId="2F07D93D" w14:textId="77777777" w:rsidR="001240FA" w:rsidRDefault="001240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1D38751" w14:textId="230F8B65" w:rsidR="00E24C12" w:rsidRDefault="00675DED" w:rsidP="00675DED">
    <w:pPr>
      <w:pStyle w:val="Nagwek"/>
      <w:jc w:val="center"/>
    </w:pPr>
    <w:r>
      <w:rPr>
        <w:noProof/>
      </w:rPr>
      <w:drawing>
        <wp:inline distT="0" distB="0" distL="0" distR="0" wp14:anchorId="26637670" wp14:editId="50C36ADF">
          <wp:extent cx="5029835" cy="646430"/>
          <wp:effectExtent l="0" t="0" r="0" b="127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835" cy="6464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51392"/>
    <w:multiLevelType w:val="hybridMultilevel"/>
    <w:tmpl w:val="DA6E4D4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26234E"/>
    <w:multiLevelType w:val="hybridMultilevel"/>
    <w:tmpl w:val="22A8F07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3B41E6"/>
    <w:multiLevelType w:val="hybridMultilevel"/>
    <w:tmpl w:val="E5DA71F2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3C288CE">
      <w:start w:val="1988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4B4FA1"/>
    <w:multiLevelType w:val="hybridMultilevel"/>
    <w:tmpl w:val="8EE438A8"/>
    <w:lvl w:ilvl="0" w:tplc="661E0FB2">
      <w:start w:val="1"/>
      <w:numFmt w:val="upperRoman"/>
      <w:lvlText w:val="%1."/>
      <w:lvlJc w:val="left"/>
      <w:pPr>
        <w:tabs>
          <w:tab w:val="num" w:pos="1020"/>
        </w:tabs>
        <w:ind w:left="10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380"/>
        </w:tabs>
        <w:ind w:left="13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00"/>
        </w:tabs>
        <w:ind w:left="21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40"/>
        </w:tabs>
        <w:ind w:left="35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260"/>
        </w:tabs>
        <w:ind w:left="42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00"/>
        </w:tabs>
        <w:ind w:left="57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20"/>
        </w:tabs>
        <w:ind w:left="6420" w:hanging="180"/>
      </w:pPr>
    </w:lvl>
  </w:abstractNum>
  <w:abstractNum w:abstractNumId="4" w15:restartNumberingAfterBreak="0">
    <w:nsid w:val="174C78DC"/>
    <w:multiLevelType w:val="multilevel"/>
    <w:tmpl w:val="D29C434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78E4CA0"/>
    <w:multiLevelType w:val="hybridMultilevel"/>
    <w:tmpl w:val="DB584B2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C2143A0"/>
    <w:multiLevelType w:val="hybridMultilevel"/>
    <w:tmpl w:val="B8F62CD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D161C17"/>
    <w:multiLevelType w:val="hybridMultilevel"/>
    <w:tmpl w:val="9D041BBC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2531246"/>
    <w:multiLevelType w:val="hybridMultilevel"/>
    <w:tmpl w:val="5DF2876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2C51247"/>
    <w:multiLevelType w:val="hybridMultilevel"/>
    <w:tmpl w:val="015ECE60"/>
    <w:lvl w:ilvl="0" w:tplc="4E4A04C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555648B"/>
    <w:multiLevelType w:val="hybridMultilevel"/>
    <w:tmpl w:val="D5801ED4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5D342DD"/>
    <w:multiLevelType w:val="hybridMultilevel"/>
    <w:tmpl w:val="B8F419EE"/>
    <w:lvl w:ilvl="0" w:tplc="82D0F278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86276BF"/>
    <w:multiLevelType w:val="hybridMultilevel"/>
    <w:tmpl w:val="8956261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360333"/>
    <w:multiLevelType w:val="hybridMultilevel"/>
    <w:tmpl w:val="ECC6F904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309D8"/>
    <w:multiLevelType w:val="hybridMultilevel"/>
    <w:tmpl w:val="90EAC40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E0373F1"/>
    <w:multiLevelType w:val="hybridMultilevel"/>
    <w:tmpl w:val="5DF2876E"/>
    <w:lvl w:ilvl="0" w:tplc="0415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FBD301C"/>
    <w:multiLevelType w:val="hybridMultilevel"/>
    <w:tmpl w:val="9CDAFCBE"/>
    <w:lvl w:ilvl="0" w:tplc="E4F426F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6A401A2"/>
    <w:multiLevelType w:val="hybridMultilevel"/>
    <w:tmpl w:val="5DF2876E"/>
    <w:lvl w:ilvl="0" w:tplc="0415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93F74DA"/>
    <w:multiLevelType w:val="hybridMultilevel"/>
    <w:tmpl w:val="1A3A9F26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E500CC0C">
      <w:start w:val="44"/>
      <w:numFmt w:val="decimal"/>
      <w:lvlText w:val="%2"/>
      <w:lvlJc w:val="left"/>
      <w:pPr>
        <w:tabs>
          <w:tab w:val="num" w:pos="1080"/>
        </w:tabs>
        <w:ind w:left="1080" w:hanging="360"/>
      </w:pPr>
      <w:rPr>
        <w:rFonts w:hint="default"/>
        <w:b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 w15:restartNumberingAfterBreak="0">
    <w:nsid w:val="44BF1EAA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0" w15:restartNumberingAfterBreak="0">
    <w:nsid w:val="46E21094"/>
    <w:multiLevelType w:val="hybridMultilevel"/>
    <w:tmpl w:val="83B06F68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1" w15:restartNumberingAfterBreak="0">
    <w:nsid w:val="4C4A66A8"/>
    <w:multiLevelType w:val="multilevel"/>
    <w:tmpl w:val="102E275E"/>
    <w:lvl w:ilvl="0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</w:lvl>
    <w:lvl w:ilvl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</w:lvl>
    <w:lvl w:ilvl="2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</w:lvl>
    <w:lvl w:ilvl="3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</w:lvl>
    <w:lvl w:ilvl="4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</w:lvl>
    <w:lvl w:ilvl="5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</w:lvl>
    <w:lvl w:ilvl="6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</w:lvl>
    <w:lvl w:ilvl="7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</w:lvl>
    <w:lvl w:ilvl="8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</w:lvl>
  </w:abstractNum>
  <w:abstractNum w:abstractNumId="22" w15:restartNumberingAfterBreak="0">
    <w:nsid w:val="52A13CF0"/>
    <w:multiLevelType w:val="hybridMultilevel"/>
    <w:tmpl w:val="F63E34B4"/>
    <w:lvl w:ilvl="0" w:tplc="82D0F278">
      <w:start w:val="1"/>
      <w:numFmt w:val="decimal"/>
      <w:lvlText w:val="%1."/>
      <w:lvlJc w:val="left"/>
      <w:pPr>
        <w:tabs>
          <w:tab w:val="num" w:pos="965"/>
        </w:tabs>
        <w:ind w:left="965" w:hanging="360"/>
      </w:pPr>
      <w:rPr>
        <w:rFonts w:ascii="Times New Roman" w:hAnsi="Times New Roman" w:hint="default"/>
        <w:b w:val="0"/>
        <w:i w:val="0"/>
        <w:caps w:val="0"/>
        <w:strike w:val="0"/>
        <w:dstrike w:val="0"/>
        <w:vanish w:val="0"/>
        <w:color w:val="auto"/>
        <w:sz w:val="24"/>
        <w:szCs w:val="24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685"/>
        </w:tabs>
        <w:ind w:left="1685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405"/>
        </w:tabs>
        <w:ind w:left="2405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125"/>
        </w:tabs>
        <w:ind w:left="3125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845"/>
        </w:tabs>
        <w:ind w:left="3845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65"/>
        </w:tabs>
        <w:ind w:left="4565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85"/>
        </w:tabs>
        <w:ind w:left="5285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005"/>
        </w:tabs>
        <w:ind w:left="6005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725"/>
        </w:tabs>
        <w:ind w:left="6725" w:hanging="180"/>
      </w:pPr>
    </w:lvl>
  </w:abstractNum>
  <w:abstractNum w:abstractNumId="23" w15:restartNumberingAfterBreak="0">
    <w:nsid w:val="546E3A82"/>
    <w:multiLevelType w:val="hybridMultilevel"/>
    <w:tmpl w:val="E73692FC"/>
    <w:lvl w:ilvl="0" w:tplc="BFAA8962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4" w15:restartNumberingAfterBreak="0">
    <w:nsid w:val="594F64F7"/>
    <w:multiLevelType w:val="singleLevel"/>
    <w:tmpl w:val="04E411BA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 w15:restartNumberingAfterBreak="0">
    <w:nsid w:val="606C4899"/>
    <w:multiLevelType w:val="hybridMultilevel"/>
    <w:tmpl w:val="CF84B05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1B814E6"/>
    <w:multiLevelType w:val="hybridMultilevel"/>
    <w:tmpl w:val="D0D87F5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61D32FB0"/>
    <w:multiLevelType w:val="hybridMultilevel"/>
    <w:tmpl w:val="DBFABCE6"/>
    <w:lvl w:ilvl="0" w:tplc="26DC18E2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8" w15:restartNumberingAfterBreak="0">
    <w:nsid w:val="66953044"/>
    <w:multiLevelType w:val="hybridMultilevel"/>
    <w:tmpl w:val="5762C84E"/>
    <w:lvl w:ilvl="0" w:tplc="E76A5914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80A17C4"/>
    <w:multiLevelType w:val="hybridMultilevel"/>
    <w:tmpl w:val="26DC0A74"/>
    <w:lvl w:ilvl="0" w:tplc="BB3EBD28">
      <w:start w:val="6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0873136"/>
    <w:multiLevelType w:val="hybridMultilevel"/>
    <w:tmpl w:val="4C3E7A54"/>
    <w:lvl w:ilvl="0" w:tplc="0415000F">
      <w:start w:val="1"/>
      <w:numFmt w:val="decimal"/>
      <w:lvlText w:val="%1."/>
      <w:lvlJc w:val="left"/>
      <w:pPr>
        <w:tabs>
          <w:tab w:val="num" w:pos="781"/>
        </w:tabs>
        <w:ind w:left="781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501"/>
        </w:tabs>
        <w:ind w:left="1501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221"/>
        </w:tabs>
        <w:ind w:left="2221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941"/>
        </w:tabs>
        <w:ind w:left="294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61"/>
        </w:tabs>
        <w:ind w:left="366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81"/>
        </w:tabs>
        <w:ind w:left="438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101"/>
        </w:tabs>
        <w:ind w:left="510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821"/>
        </w:tabs>
        <w:ind w:left="582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541"/>
        </w:tabs>
        <w:ind w:left="6541" w:hanging="180"/>
      </w:pPr>
    </w:lvl>
  </w:abstractNum>
  <w:abstractNum w:abstractNumId="31" w15:restartNumberingAfterBreak="0">
    <w:nsid w:val="70E42CFF"/>
    <w:multiLevelType w:val="hybridMultilevel"/>
    <w:tmpl w:val="526C553C"/>
    <w:lvl w:ilvl="0" w:tplc="771006E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623D9A"/>
    <w:multiLevelType w:val="hybridMultilevel"/>
    <w:tmpl w:val="4C70FDBE"/>
    <w:lvl w:ilvl="0" w:tplc="0415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33" w15:restartNumberingAfterBreak="0">
    <w:nsid w:val="7AAD0DCB"/>
    <w:multiLevelType w:val="hybridMultilevel"/>
    <w:tmpl w:val="E6BC5A68"/>
    <w:lvl w:ilvl="0" w:tplc="AB7A00D2">
      <w:start w:val="1"/>
      <w:numFmt w:val="decimal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num w:numId="1">
    <w:abstractNumId w:val="24"/>
  </w:num>
  <w:num w:numId="2">
    <w:abstractNumId w:val="13"/>
  </w:num>
  <w:num w:numId="3">
    <w:abstractNumId w:val="19"/>
  </w:num>
  <w:num w:numId="4">
    <w:abstractNumId w:val="3"/>
  </w:num>
  <w:num w:numId="5">
    <w:abstractNumId w:val="8"/>
  </w:num>
  <w:num w:numId="6">
    <w:abstractNumId w:val="31"/>
  </w:num>
  <w:num w:numId="7">
    <w:abstractNumId w:val="15"/>
  </w:num>
  <w:num w:numId="8">
    <w:abstractNumId w:val="17"/>
  </w:num>
  <w:num w:numId="9">
    <w:abstractNumId w:val="6"/>
  </w:num>
  <w:num w:numId="10">
    <w:abstractNumId w:val="10"/>
  </w:num>
  <w:num w:numId="11">
    <w:abstractNumId w:val="5"/>
  </w:num>
  <w:num w:numId="12">
    <w:abstractNumId w:val="14"/>
  </w:num>
  <w:num w:numId="13">
    <w:abstractNumId w:val="18"/>
  </w:num>
  <w:num w:numId="14">
    <w:abstractNumId w:val="7"/>
  </w:num>
  <w:num w:numId="15">
    <w:abstractNumId w:val="22"/>
  </w:num>
  <w:num w:numId="16">
    <w:abstractNumId w:val="21"/>
  </w:num>
  <w:num w:numId="17">
    <w:abstractNumId w:val="11"/>
  </w:num>
  <w:num w:numId="18">
    <w:abstractNumId w:val="2"/>
  </w:num>
  <w:num w:numId="19">
    <w:abstractNumId w:val="28"/>
  </w:num>
  <w:num w:numId="20">
    <w:abstractNumId w:val="32"/>
  </w:num>
  <w:num w:numId="21">
    <w:abstractNumId w:val="20"/>
  </w:num>
  <w:num w:numId="22">
    <w:abstractNumId w:val="30"/>
  </w:num>
  <w:num w:numId="23">
    <w:abstractNumId w:val="12"/>
  </w:num>
  <w:num w:numId="24">
    <w:abstractNumId w:val="0"/>
  </w:num>
  <w:num w:numId="25">
    <w:abstractNumId w:val="16"/>
  </w:num>
  <w:num w:numId="26">
    <w:abstractNumId w:val="23"/>
  </w:num>
  <w:num w:numId="27">
    <w:abstractNumId w:val="33"/>
  </w:num>
  <w:num w:numId="28">
    <w:abstractNumId w:val="27"/>
  </w:num>
  <w:num w:numId="29">
    <w:abstractNumId w:val="9"/>
  </w:num>
  <w:num w:numId="30">
    <w:abstractNumId w:val="26"/>
  </w:num>
  <w:num w:numId="31">
    <w:abstractNumId w:val="4"/>
  </w:num>
  <w:num w:numId="32">
    <w:abstractNumId w:val="25"/>
  </w:num>
  <w:num w:numId="33">
    <w:abstractNumId w:val="1"/>
  </w:num>
  <w:num w:numId="3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49">
      <o:colormru v:ext="edit" colors="#eaeae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697"/>
    <w:rsid w:val="00001BD0"/>
    <w:rsid w:val="00004EAA"/>
    <w:rsid w:val="00025991"/>
    <w:rsid w:val="00030B2A"/>
    <w:rsid w:val="00032201"/>
    <w:rsid w:val="000329B2"/>
    <w:rsid w:val="00033EFF"/>
    <w:rsid w:val="00045924"/>
    <w:rsid w:val="0005692E"/>
    <w:rsid w:val="000678A9"/>
    <w:rsid w:val="000679ED"/>
    <w:rsid w:val="00073AF8"/>
    <w:rsid w:val="000751B7"/>
    <w:rsid w:val="00081E9B"/>
    <w:rsid w:val="00082C18"/>
    <w:rsid w:val="000831E4"/>
    <w:rsid w:val="0008742C"/>
    <w:rsid w:val="000975B3"/>
    <w:rsid w:val="000A1E38"/>
    <w:rsid w:val="000A7893"/>
    <w:rsid w:val="000B56CB"/>
    <w:rsid w:val="000C154D"/>
    <w:rsid w:val="000C3A3F"/>
    <w:rsid w:val="000D3890"/>
    <w:rsid w:val="000D500D"/>
    <w:rsid w:val="000E1E6F"/>
    <w:rsid w:val="000E5F12"/>
    <w:rsid w:val="000F1313"/>
    <w:rsid w:val="000F4D15"/>
    <w:rsid w:val="000F6230"/>
    <w:rsid w:val="000F7C43"/>
    <w:rsid w:val="00102BA5"/>
    <w:rsid w:val="00105255"/>
    <w:rsid w:val="00107A84"/>
    <w:rsid w:val="0011041F"/>
    <w:rsid w:val="001126B5"/>
    <w:rsid w:val="00115E2A"/>
    <w:rsid w:val="00120D4A"/>
    <w:rsid w:val="001233B4"/>
    <w:rsid w:val="001240FA"/>
    <w:rsid w:val="00126A62"/>
    <w:rsid w:val="001270EE"/>
    <w:rsid w:val="001315F0"/>
    <w:rsid w:val="001316F4"/>
    <w:rsid w:val="0014646A"/>
    <w:rsid w:val="00150509"/>
    <w:rsid w:val="00156601"/>
    <w:rsid w:val="00156CB5"/>
    <w:rsid w:val="001709C7"/>
    <w:rsid w:val="00172CD8"/>
    <w:rsid w:val="00177509"/>
    <w:rsid w:val="0018031F"/>
    <w:rsid w:val="00181AC9"/>
    <w:rsid w:val="001A4E50"/>
    <w:rsid w:val="001A5A98"/>
    <w:rsid w:val="001B6263"/>
    <w:rsid w:val="001C1DEC"/>
    <w:rsid w:val="001C3DBF"/>
    <w:rsid w:val="001C41E7"/>
    <w:rsid w:val="001C715F"/>
    <w:rsid w:val="001D19B2"/>
    <w:rsid w:val="001D3017"/>
    <w:rsid w:val="001D305B"/>
    <w:rsid w:val="001D400A"/>
    <w:rsid w:val="001E6F65"/>
    <w:rsid w:val="001F2155"/>
    <w:rsid w:val="00200308"/>
    <w:rsid w:val="0020064A"/>
    <w:rsid w:val="00206C04"/>
    <w:rsid w:val="00212B78"/>
    <w:rsid w:val="00216216"/>
    <w:rsid w:val="00224958"/>
    <w:rsid w:val="002311B3"/>
    <w:rsid w:val="00235579"/>
    <w:rsid w:val="00235D6C"/>
    <w:rsid w:val="0023625E"/>
    <w:rsid w:val="00237F11"/>
    <w:rsid w:val="00240FED"/>
    <w:rsid w:val="00241ABC"/>
    <w:rsid w:val="002427D8"/>
    <w:rsid w:val="00244D0B"/>
    <w:rsid w:val="002569BE"/>
    <w:rsid w:val="00273A49"/>
    <w:rsid w:val="00281091"/>
    <w:rsid w:val="0028774C"/>
    <w:rsid w:val="00297C48"/>
    <w:rsid w:val="002A1256"/>
    <w:rsid w:val="002A4FEB"/>
    <w:rsid w:val="002A5BAC"/>
    <w:rsid w:val="002A637F"/>
    <w:rsid w:val="002B3F63"/>
    <w:rsid w:val="002B792C"/>
    <w:rsid w:val="002C491B"/>
    <w:rsid w:val="002C5544"/>
    <w:rsid w:val="002D4D9E"/>
    <w:rsid w:val="002E1A07"/>
    <w:rsid w:val="002E27D0"/>
    <w:rsid w:val="002E61B5"/>
    <w:rsid w:val="0030067A"/>
    <w:rsid w:val="00304876"/>
    <w:rsid w:val="003122DB"/>
    <w:rsid w:val="003152CE"/>
    <w:rsid w:val="0031589F"/>
    <w:rsid w:val="003168E6"/>
    <w:rsid w:val="00317B2D"/>
    <w:rsid w:val="00320FB4"/>
    <w:rsid w:val="00323AEE"/>
    <w:rsid w:val="0032617A"/>
    <w:rsid w:val="003351FA"/>
    <w:rsid w:val="003379CC"/>
    <w:rsid w:val="003503FD"/>
    <w:rsid w:val="003517B2"/>
    <w:rsid w:val="003517D9"/>
    <w:rsid w:val="00371C4F"/>
    <w:rsid w:val="00375C34"/>
    <w:rsid w:val="00382116"/>
    <w:rsid w:val="00393DE9"/>
    <w:rsid w:val="003A128B"/>
    <w:rsid w:val="003A5051"/>
    <w:rsid w:val="003A7412"/>
    <w:rsid w:val="003D051F"/>
    <w:rsid w:val="003D5B75"/>
    <w:rsid w:val="003E4F67"/>
    <w:rsid w:val="003E6A44"/>
    <w:rsid w:val="003F11A2"/>
    <w:rsid w:val="003F5464"/>
    <w:rsid w:val="003F6F76"/>
    <w:rsid w:val="00403548"/>
    <w:rsid w:val="004118BF"/>
    <w:rsid w:val="00417362"/>
    <w:rsid w:val="004173B1"/>
    <w:rsid w:val="00426284"/>
    <w:rsid w:val="00426E1A"/>
    <w:rsid w:val="00430383"/>
    <w:rsid w:val="0043225B"/>
    <w:rsid w:val="00452F9B"/>
    <w:rsid w:val="004539C1"/>
    <w:rsid w:val="00453D89"/>
    <w:rsid w:val="004567A7"/>
    <w:rsid w:val="00483380"/>
    <w:rsid w:val="00491D8C"/>
    <w:rsid w:val="00491E8A"/>
    <w:rsid w:val="00495DDB"/>
    <w:rsid w:val="004A13DD"/>
    <w:rsid w:val="004A4E17"/>
    <w:rsid w:val="004A5732"/>
    <w:rsid w:val="004B37F2"/>
    <w:rsid w:val="004B38A7"/>
    <w:rsid w:val="004B45C8"/>
    <w:rsid w:val="004B6190"/>
    <w:rsid w:val="004C0EAF"/>
    <w:rsid w:val="004C5840"/>
    <w:rsid w:val="004C5CE6"/>
    <w:rsid w:val="004D088C"/>
    <w:rsid w:val="004D618B"/>
    <w:rsid w:val="004D71F0"/>
    <w:rsid w:val="004E044E"/>
    <w:rsid w:val="004E1F1B"/>
    <w:rsid w:val="004E4DDF"/>
    <w:rsid w:val="004E5419"/>
    <w:rsid w:val="004E77DC"/>
    <w:rsid w:val="004E7D8B"/>
    <w:rsid w:val="004E7FEE"/>
    <w:rsid w:val="004F52F2"/>
    <w:rsid w:val="004F5821"/>
    <w:rsid w:val="005110C7"/>
    <w:rsid w:val="0051341F"/>
    <w:rsid w:val="00516B57"/>
    <w:rsid w:val="0052046B"/>
    <w:rsid w:val="005236F5"/>
    <w:rsid w:val="00526B39"/>
    <w:rsid w:val="0054481F"/>
    <w:rsid w:val="005473D7"/>
    <w:rsid w:val="00550443"/>
    <w:rsid w:val="00551481"/>
    <w:rsid w:val="00556CB4"/>
    <w:rsid w:val="00557A4E"/>
    <w:rsid w:val="00562855"/>
    <w:rsid w:val="00564DA2"/>
    <w:rsid w:val="005757F8"/>
    <w:rsid w:val="00584AC4"/>
    <w:rsid w:val="00586A6F"/>
    <w:rsid w:val="0059052C"/>
    <w:rsid w:val="00590BE4"/>
    <w:rsid w:val="005A4155"/>
    <w:rsid w:val="005A4FE0"/>
    <w:rsid w:val="005A5DAB"/>
    <w:rsid w:val="005A7493"/>
    <w:rsid w:val="005B176D"/>
    <w:rsid w:val="005B22B3"/>
    <w:rsid w:val="005B2BF6"/>
    <w:rsid w:val="005C0525"/>
    <w:rsid w:val="005C4AB3"/>
    <w:rsid w:val="005C7B7F"/>
    <w:rsid w:val="005D11F6"/>
    <w:rsid w:val="005D2DA3"/>
    <w:rsid w:val="005E374A"/>
    <w:rsid w:val="005E4220"/>
    <w:rsid w:val="006045C3"/>
    <w:rsid w:val="0060678A"/>
    <w:rsid w:val="0061224B"/>
    <w:rsid w:val="00614839"/>
    <w:rsid w:val="0062483C"/>
    <w:rsid w:val="00630DDA"/>
    <w:rsid w:val="00633473"/>
    <w:rsid w:val="00633E3B"/>
    <w:rsid w:val="006361F3"/>
    <w:rsid w:val="00641C11"/>
    <w:rsid w:val="00653273"/>
    <w:rsid w:val="00660334"/>
    <w:rsid w:val="00664F0B"/>
    <w:rsid w:val="00675DED"/>
    <w:rsid w:val="00681B81"/>
    <w:rsid w:val="00691D5E"/>
    <w:rsid w:val="00693244"/>
    <w:rsid w:val="00693B89"/>
    <w:rsid w:val="006A535B"/>
    <w:rsid w:val="006A7D0F"/>
    <w:rsid w:val="006D0431"/>
    <w:rsid w:val="006D0E81"/>
    <w:rsid w:val="006D312F"/>
    <w:rsid w:val="006E45E0"/>
    <w:rsid w:val="006E4AB8"/>
    <w:rsid w:val="006F5363"/>
    <w:rsid w:val="00704337"/>
    <w:rsid w:val="007149E0"/>
    <w:rsid w:val="00714CED"/>
    <w:rsid w:val="00723C3E"/>
    <w:rsid w:val="0073157F"/>
    <w:rsid w:val="00737903"/>
    <w:rsid w:val="00746BCA"/>
    <w:rsid w:val="00750B51"/>
    <w:rsid w:val="00761FDE"/>
    <w:rsid w:val="00766F72"/>
    <w:rsid w:val="007718D2"/>
    <w:rsid w:val="0077251A"/>
    <w:rsid w:val="00792ADE"/>
    <w:rsid w:val="00793C15"/>
    <w:rsid w:val="007A3B28"/>
    <w:rsid w:val="007A797A"/>
    <w:rsid w:val="007B57A4"/>
    <w:rsid w:val="007C2716"/>
    <w:rsid w:val="007C7C13"/>
    <w:rsid w:val="007D4209"/>
    <w:rsid w:val="007D67BD"/>
    <w:rsid w:val="007E5E01"/>
    <w:rsid w:val="007F2625"/>
    <w:rsid w:val="0080003F"/>
    <w:rsid w:val="008005C3"/>
    <w:rsid w:val="00811EA4"/>
    <w:rsid w:val="008125C9"/>
    <w:rsid w:val="008254A3"/>
    <w:rsid w:val="008255DC"/>
    <w:rsid w:val="008347B8"/>
    <w:rsid w:val="00841DE2"/>
    <w:rsid w:val="00854967"/>
    <w:rsid w:val="008629FB"/>
    <w:rsid w:val="0086602B"/>
    <w:rsid w:val="00871519"/>
    <w:rsid w:val="008727C7"/>
    <w:rsid w:val="00872A39"/>
    <w:rsid w:val="00875151"/>
    <w:rsid w:val="00880116"/>
    <w:rsid w:val="00880E40"/>
    <w:rsid w:val="00890C62"/>
    <w:rsid w:val="008A2A57"/>
    <w:rsid w:val="008C0E30"/>
    <w:rsid w:val="008D5BF2"/>
    <w:rsid w:val="008D61B8"/>
    <w:rsid w:val="008E575E"/>
    <w:rsid w:val="008E6275"/>
    <w:rsid w:val="009021C3"/>
    <w:rsid w:val="00922B75"/>
    <w:rsid w:val="009275F7"/>
    <w:rsid w:val="00935E46"/>
    <w:rsid w:val="009559C7"/>
    <w:rsid w:val="0096486A"/>
    <w:rsid w:val="00967815"/>
    <w:rsid w:val="0097100D"/>
    <w:rsid w:val="00974C10"/>
    <w:rsid w:val="00977145"/>
    <w:rsid w:val="00980452"/>
    <w:rsid w:val="009813D0"/>
    <w:rsid w:val="009845F1"/>
    <w:rsid w:val="00987873"/>
    <w:rsid w:val="009925A8"/>
    <w:rsid w:val="009A29CE"/>
    <w:rsid w:val="009A3936"/>
    <w:rsid w:val="009B0881"/>
    <w:rsid w:val="009B4041"/>
    <w:rsid w:val="009D0678"/>
    <w:rsid w:val="009E23BC"/>
    <w:rsid w:val="009E2669"/>
    <w:rsid w:val="009F089D"/>
    <w:rsid w:val="00A07E4F"/>
    <w:rsid w:val="00A17D91"/>
    <w:rsid w:val="00A22F79"/>
    <w:rsid w:val="00A2779F"/>
    <w:rsid w:val="00A37229"/>
    <w:rsid w:val="00A37ADA"/>
    <w:rsid w:val="00A40782"/>
    <w:rsid w:val="00A54258"/>
    <w:rsid w:val="00A54FB5"/>
    <w:rsid w:val="00A60C38"/>
    <w:rsid w:val="00A767C6"/>
    <w:rsid w:val="00A77466"/>
    <w:rsid w:val="00A86BBE"/>
    <w:rsid w:val="00AA3928"/>
    <w:rsid w:val="00AA76B2"/>
    <w:rsid w:val="00AB52BF"/>
    <w:rsid w:val="00AB7ECC"/>
    <w:rsid w:val="00AD1A96"/>
    <w:rsid w:val="00AD505C"/>
    <w:rsid w:val="00AD5310"/>
    <w:rsid w:val="00AF00EB"/>
    <w:rsid w:val="00AF42F8"/>
    <w:rsid w:val="00AF6460"/>
    <w:rsid w:val="00AF7C49"/>
    <w:rsid w:val="00B00145"/>
    <w:rsid w:val="00B05ED3"/>
    <w:rsid w:val="00B10390"/>
    <w:rsid w:val="00B1045F"/>
    <w:rsid w:val="00B12AC1"/>
    <w:rsid w:val="00B14259"/>
    <w:rsid w:val="00B1629B"/>
    <w:rsid w:val="00B17080"/>
    <w:rsid w:val="00B17469"/>
    <w:rsid w:val="00B266C4"/>
    <w:rsid w:val="00B36885"/>
    <w:rsid w:val="00B4566B"/>
    <w:rsid w:val="00B46BCD"/>
    <w:rsid w:val="00B47894"/>
    <w:rsid w:val="00B553D6"/>
    <w:rsid w:val="00B6121C"/>
    <w:rsid w:val="00B626A9"/>
    <w:rsid w:val="00B63F05"/>
    <w:rsid w:val="00B8254D"/>
    <w:rsid w:val="00B87C2D"/>
    <w:rsid w:val="00B9658C"/>
    <w:rsid w:val="00BA019D"/>
    <w:rsid w:val="00BA07CE"/>
    <w:rsid w:val="00BA24D0"/>
    <w:rsid w:val="00BC244D"/>
    <w:rsid w:val="00BC3F20"/>
    <w:rsid w:val="00BC55A8"/>
    <w:rsid w:val="00BD0B83"/>
    <w:rsid w:val="00BD5002"/>
    <w:rsid w:val="00BD52B7"/>
    <w:rsid w:val="00BE22CA"/>
    <w:rsid w:val="00BF5850"/>
    <w:rsid w:val="00C0160D"/>
    <w:rsid w:val="00C0514B"/>
    <w:rsid w:val="00C11650"/>
    <w:rsid w:val="00C25021"/>
    <w:rsid w:val="00C25529"/>
    <w:rsid w:val="00C275A7"/>
    <w:rsid w:val="00C27726"/>
    <w:rsid w:val="00C318FC"/>
    <w:rsid w:val="00C31CAD"/>
    <w:rsid w:val="00C43040"/>
    <w:rsid w:val="00C43584"/>
    <w:rsid w:val="00C449C7"/>
    <w:rsid w:val="00C67B5D"/>
    <w:rsid w:val="00C744EC"/>
    <w:rsid w:val="00C85F6C"/>
    <w:rsid w:val="00C92E3F"/>
    <w:rsid w:val="00C93B0C"/>
    <w:rsid w:val="00C95B75"/>
    <w:rsid w:val="00CA4D6D"/>
    <w:rsid w:val="00CB74DA"/>
    <w:rsid w:val="00CC69FB"/>
    <w:rsid w:val="00CD000E"/>
    <w:rsid w:val="00CD38E2"/>
    <w:rsid w:val="00CD4181"/>
    <w:rsid w:val="00CD472D"/>
    <w:rsid w:val="00CD486E"/>
    <w:rsid w:val="00CE0186"/>
    <w:rsid w:val="00CE432A"/>
    <w:rsid w:val="00D065A1"/>
    <w:rsid w:val="00D12175"/>
    <w:rsid w:val="00D1454E"/>
    <w:rsid w:val="00D14BE9"/>
    <w:rsid w:val="00D16C5E"/>
    <w:rsid w:val="00D17FC6"/>
    <w:rsid w:val="00D36BC8"/>
    <w:rsid w:val="00D44574"/>
    <w:rsid w:val="00D72E9A"/>
    <w:rsid w:val="00D73DC9"/>
    <w:rsid w:val="00D825CF"/>
    <w:rsid w:val="00D85D38"/>
    <w:rsid w:val="00D91590"/>
    <w:rsid w:val="00D91CD5"/>
    <w:rsid w:val="00D93543"/>
    <w:rsid w:val="00DA062E"/>
    <w:rsid w:val="00DC0572"/>
    <w:rsid w:val="00DC684B"/>
    <w:rsid w:val="00DD0A43"/>
    <w:rsid w:val="00DD30E4"/>
    <w:rsid w:val="00DD6144"/>
    <w:rsid w:val="00DE04D4"/>
    <w:rsid w:val="00E057E7"/>
    <w:rsid w:val="00E13047"/>
    <w:rsid w:val="00E14BDF"/>
    <w:rsid w:val="00E24C12"/>
    <w:rsid w:val="00E271F3"/>
    <w:rsid w:val="00E34AF8"/>
    <w:rsid w:val="00E34B72"/>
    <w:rsid w:val="00E37482"/>
    <w:rsid w:val="00E375E7"/>
    <w:rsid w:val="00E40A82"/>
    <w:rsid w:val="00E429C7"/>
    <w:rsid w:val="00E45C71"/>
    <w:rsid w:val="00E50153"/>
    <w:rsid w:val="00E52232"/>
    <w:rsid w:val="00E53B8E"/>
    <w:rsid w:val="00E55931"/>
    <w:rsid w:val="00E57EAE"/>
    <w:rsid w:val="00E618E5"/>
    <w:rsid w:val="00E62560"/>
    <w:rsid w:val="00E71894"/>
    <w:rsid w:val="00E722C6"/>
    <w:rsid w:val="00E75F0D"/>
    <w:rsid w:val="00E773BD"/>
    <w:rsid w:val="00E85000"/>
    <w:rsid w:val="00E86E5B"/>
    <w:rsid w:val="00E947FA"/>
    <w:rsid w:val="00EA5B75"/>
    <w:rsid w:val="00EC2861"/>
    <w:rsid w:val="00EC3697"/>
    <w:rsid w:val="00ED0285"/>
    <w:rsid w:val="00ED129D"/>
    <w:rsid w:val="00ED5295"/>
    <w:rsid w:val="00EE147F"/>
    <w:rsid w:val="00EE5DD9"/>
    <w:rsid w:val="00EE6C01"/>
    <w:rsid w:val="00F004F1"/>
    <w:rsid w:val="00F02D61"/>
    <w:rsid w:val="00F056FD"/>
    <w:rsid w:val="00F0597B"/>
    <w:rsid w:val="00F204D0"/>
    <w:rsid w:val="00F20EE1"/>
    <w:rsid w:val="00F211BA"/>
    <w:rsid w:val="00F24ED6"/>
    <w:rsid w:val="00F276F2"/>
    <w:rsid w:val="00F27BC7"/>
    <w:rsid w:val="00F323E7"/>
    <w:rsid w:val="00F33224"/>
    <w:rsid w:val="00F46461"/>
    <w:rsid w:val="00F54952"/>
    <w:rsid w:val="00F8080C"/>
    <w:rsid w:val="00F845B6"/>
    <w:rsid w:val="00F85625"/>
    <w:rsid w:val="00F86995"/>
    <w:rsid w:val="00F87334"/>
    <w:rsid w:val="00F949F7"/>
    <w:rsid w:val="00FA04D0"/>
    <w:rsid w:val="00FB6366"/>
    <w:rsid w:val="00FC49F0"/>
    <w:rsid w:val="00FD2E34"/>
    <w:rsid w:val="00FD54C8"/>
    <w:rsid w:val="00FE1159"/>
    <w:rsid w:val="00FF6D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eaeaea"/>
    </o:shapedefaults>
    <o:shapelayout v:ext="edit">
      <o:idmap v:ext="edit" data="1"/>
    </o:shapelayout>
  </w:shapeDefaults>
  <w:decimalSymbol w:val=","/>
  <w:listSeparator w:val=";"/>
  <w14:docId w14:val="14884148"/>
  <w15:chartTrackingRefBased/>
  <w15:docId w15:val="{63CD7240-C9DF-4499-9F74-71A3C7E22B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9021C3"/>
  </w:style>
  <w:style w:type="paragraph" w:styleId="Nagwek1">
    <w:name w:val="heading 1"/>
    <w:basedOn w:val="Normalny"/>
    <w:next w:val="Normalny"/>
    <w:qFormat/>
    <w:rsid w:val="009021C3"/>
    <w:pPr>
      <w:keepNext/>
      <w:jc w:val="center"/>
      <w:outlineLvl w:val="0"/>
    </w:pPr>
    <w:rPr>
      <w:rFonts w:ascii="Arial" w:hAnsi="Arial"/>
      <w:b/>
      <w:sz w:val="32"/>
    </w:rPr>
  </w:style>
  <w:style w:type="paragraph" w:styleId="Nagwek2">
    <w:name w:val="heading 2"/>
    <w:basedOn w:val="Normalny"/>
    <w:next w:val="Normalny"/>
    <w:qFormat/>
    <w:rsid w:val="009021C3"/>
    <w:pPr>
      <w:keepNext/>
      <w:jc w:val="center"/>
      <w:outlineLvl w:val="1"/>
    </w:pPr>
    <w:rPr>
      <w:rFonts w:ascii="Arial" w:hAnsi="Arial"/>
      <w:smallCaps/>
      <w:sz w:val="24"/>
    </w:rPr>
  </w:style>
  <w:style w:type="paragraph" w:styleId="Nagwek3">
    <w:name w:val="heading 3"/>
    <w:basedOn w:val="Normalny"/>
    <w:next w:val="Normalny"/>
    <w:qFormat/>
    <w:rsid w:val="009021C3"/>
    <w:pPr>
      <w:keepNext/>
      <w:jc w:val="center"/>
      <w:outlineLvl w:val="2"/>
    </w:pPr>
    <w:rPr>
      <w:b/>
      <w:sz w:val="28"/>
    </w:rPr>
  </w:style>
  <w:style w:type="paragraph" w:styleId="Nagwek4">
    <w:name w:val="heading 4"/>
    <w:basedOn w:val="Normalny"/>
    <w:next w:val="Normalny"/>
    <w:qFormat/>
    <w:rsid w:val="009021C3"/>
    <w:pPr>
      <w:keepNext/>
      <w:outlineLvl w:val="3"/>
    </w:pPr>
    <w:rPr>
      <w:sz w:val="24"/>
    </w:rPr>
  </w:style>
  <w:style w:type="paragraph" w:styleId="Nagwek5">
    <w:name w:val="heading 5"/>
    <w:basedOn w:val="Normalny"/>
    <w:next w:val="Normalny"/>
    <w:qFormat/>
    <w:rsid w:val="009021C3"/>
    <w:pPr>
      <w:keepNext/>
      <w:jc w:val="center"/>
      <w:outlineLvl w:val="4"/>
    </w:pPr>
    <w:rPr>
      <w:rFonts w:ascii="Arial" w:hAnsi="Arial"/>
      <w:b/>
      <w:smallCaps/>
      <w:sz w:val="24"/>
    </w:rPr>
  </w:style>
  <w:style w:type="paragraph" w:styleId="Nagwek6">
    <w:name w:val="heading 6"/>
    <w:basedOn w:val="Normalny"/>
    <w:next w:val="Normalny"/>
    <w:qFormat/>
    <w:rsid w:val="009021C3"/>
    <w:pPr>
      <w:keepNext/>
      <w:outlineLvl w:val="5"/>
    </w:pPr>
    <w:rPr>
      <w:b/>
      <w:bCs/>
    </w:rPr>
  </w:style>
  <w:style w:type="paragraph" w:styleId="Nagwek7">
    <w:name w:val="heading 7"/>
    <w:basedOn w:val="Normalny"/>
    <w:next w:val="Normalny"/>
    <w:qFormat/>
    <w:rsid w:val="009021C3"/>
    <w:pPr>
      <w:keepNext/>
      <w:outlineLvl w:val="6"/>
    </w:pPr>
    <w:rPr>
      <w:b/>
      <w:smallCaps/>
      <w:sz w:val="28"/>
    </w:rPr>
  </w:style>
  <w:style w:type="paragraph" w:styleId="Nagwek8">
    <w:name w:val="heading 8"/>
    <w:basedOn w:val="Normalny"/>
    <w:next w:val="Normalny"/>
    <w:qFormat/>
    <w:rsid w:val="009021C3"/>
    <w:pPr>
      <w:keepNext/>
      <w:jc w:val="right"/>
      <w:outlineLvl w:val="7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9021C3"/>
    <w:rPr>
      <w:sz w:val="28"/>
    </w:rPr>
  </w:style>
  <w:style w:type="paragraph" w:styleId="Tekstpodstawowy2">
    <w:name w:val="Body Text 2"/>
    <w:basedOn w:val="Normalny"/>
    <w:rsid w:val="009021C3"/>
    <w:pPr>
      <w:jc w:val="center"/>
    </w:pPr>
    <w:rPr>
      <w:rFonts w:ascii="Book Antiqua" w:hAnsi="Book Antiqua"/>
      <w:b/>
      <w:color w:val="FF0000"/>
      <w:spacing w:val="32"/>
      <w:sz w:val="28"/>
    </w:rPr>
  </w:style>
  <w:style w:type="paragraph" w:styleId="Tekstpodstawowy3">
    <w:name w:val="Body Text 3"/>
    <w:basedOn w:val="Normalny"/>
    <w:rsid w:val="009021C3"/>
    <w:pPr>
      <w:jc w:val="both"/>
    </w:pPr>
    <w:rPr>
      <w:sz w:val="28"/>
    </w:rPr>
  </w:style>
  <w:style w:type="paragraph" w:styleId="Nagwek">
    <w:name w:val="header"/>
    <w:basedOn w:val="Normalny"/>
    <w:link w:val="NagwekZnak"/>
    <w:uiPriority w:val="99"/>
    <w:rsid w:val="009021C3"/>
    <w:pPr>
      <w:widowControl w:val="0"/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rsid w:val="009021C3"/>
    <w:pPr>
      <w:ind w:left="300"/>
      <w:jc w:val="both"/>
    </w:pPr>
    <w:rPr>
      <w:sz w:val="28"/>
    </w:rPr>
  </w:style>
  <w:style w:type="paragraph" w:styleId="Stopka">
    <w:name w:val="footer"/>
    <w:basedOn w:val="Normalny"/>
    <w:link w:val="StopkaZnak"/>
    <w:uiPriority w:val="99"/>
    <w:rsid w:val="009021C3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9021C3"/>
  </w:style>
  <w:style w:type="paragraph" w:styleId="Tekstprzypisudolnego">
    <w:name w:val="footnote text"/>
    <w:basedOn w:val="Normalny"/>
    <w:semiHidden/>
    <w:rsid w:val="009021C3"/>
  </w:style>
  <w:style w:type="character" w:styleId="Odwoanieprzypisudolnego">
    <w:name w:val="footnote reference"/>
    <w:semiHidden/>
    <w:rsid w:val="009021C3"/>
    <w:rPr>
      <w:vertAlign w:val="superscript"/>
    </w:rPr>
  </w:style>
  <w:style w:type="paragraph" w:customStyle="1" w:styleId="Tabela">
    <w:name w:val="Tabela"/>
    <w:next w:val="Normalny"/>
    <w:rsid w:val="00E86E5B"/>
    <w:pPr>
      <w:autoSpaceDE w:val="0"/>
      <w:autoSpaceDN w:val="0"/>
      <w:adjustRightInd w:val="0"/>
    </w:pPr>
    <w:rPr>
      <w:rFonts w:ascii="Courier New" w:hAnsi="Courier New" w:cs="Courier New"/>
    </w:rPr>
  </w:style>
  <w:style w:type="table" w:styleId="Tabela-Siatka">
    <w:name w:val="Table Grid"/>
    <w:basedOn w:val="Standardowy"/>
    <w:rsid w:val="00BF58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semiHidden/>
    <w:rsid w:val="007C2716"/>
  </w:style>
  <w:style w:type="character" w:styleId="Odwoanieprzypisukocowego">
    <w:name w:val="endnote reference"/>
    <w:semiHidden/>
    <w:rsid w:val="007C2716"/>
    <w:rPr>
      <w:vertAlign w:val="superscript"/>
    </w:rPr>
  </w:style>
  <w:style w:type="paragraph" w:styleId="Tekstdymka">
    <w:name w:val="Balloon Text"/>
    <w:basedOn w:val="Normalny"/>
    <w:semiHidden/>
    <w:rsid w:val="000F6230"/>
    <w:rPr>
      <w:rFonts w:ascii="Tahoma" w:hAnsi="Tahoma" w:cs="Tahoma"/>
      <w:sz w:val="16"/>
      <w:szCs w:val="16"/>
    </w:rPr>
  </w:style>
  <w:style w:type="paragraph" w:styleId="Tytu">
    <w:name w:val="Title"/>
    <w:basedOn w:val="Normalny"/>
    <w:qFormat/>
    <w:rsid w:val="00D85D38"/>
    <w:pPr>
      <w:spacing w:line="360" w:lineRule="auto"/>
      <w:jc w:val="center"/>
    </w:pPr>
    <w:rPr>
      <w:rFonts w:ascii="Courier New" w:hAnsi="Courier New" w:cs="Courier New"/>
      <w:b/>
      <w:bCs/>
      <w:sz w:val="28"/>
      <w:szCs w:val="24"/>
    </w:rPr>
  </w:style>
  <w:style w:type="character" w:styleId="Hipercze">
    <w:name w:val="Hyperlink"/>
    <w:rsid w:val="001233B4"/>
    <w:rPr>
      <w:color w:val="0000FF"/>
      <w:u w:val="single"/>
    </w:rPr>
  </w:style>
  <w:style w:type="paragraph" w:styleId="Mapadokumentu">
    <w:name w:val="Document Map"/>
    <w:basedOn w:val="Normalny"/>
    <w:semiHidden/>
    <w:rsid w:val="00F204D0"/>
    <w:pPr>
      <w:shd w:val="clear" w:color="auto" w:fill="000080"/>
    </w:pPr>
    <w:rPr>
      <w:rFonts w:ascii="Tahoma" w:hAnsi="Tahoma" w:cs="Tahoma"/>
    </w:rPr>
  </w:style>
  <w:style w:type="paragraph" w:styleId="Akapitzlist">
    <w:name w:val="List Paragraph"/>
    <w:basedOn w:val="Normalny"/>
    <w:uiPriority w:val="34"/>
    <w:qFormat/>
    <w:rsid w:val="007B57A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Bezodstpw">
    <w:name w:val="No Spacing"/>
    <w:qFormat/>
    <w:rsid w:val="007B57A4"/>
    <w:rPr>
      <w:rFonts w:ascii="Calibri" w:eastAsia="Calibri" w:hAnsi="Calibri"/>
      <w:sz w:val="22"/>
      <w:szCs w:val="22"/>
      <w:lang w:eastAsia="en-US"/>
    </w:rPr>
  </w:style>
  <w:style w:type="character" w:styleId="Uwydatnienie">
    <w:name w:val="Emphasis"/>
    <w:qFormat/>
    <w:rsid w:val="00C85F6C"/>
    <w:rPr>
      <w:b/>
      <w:bCs/>
      <w:i w:val="0"/>
      <w:iCs w:val="0"/>
    </w:rPr>
  </w:style>
  <w:style w:type="character" w:styleId="UyteHipercze">
    <w:name w:val="FollowedHyperlink"/>
    <w:rsid w:val="000D3890"/>
    <w:rPr>
      <w:color w:val="800080"/>
      <w:u w:val="single"/>
    </w:rPr>
  </w:style>
  <w:style w:type="paragraph" w:customStyle="1" w:styleId="opis1">
    <w:name w:val="opis1"/>
    <w:basedOn w:val="Normalny"/>
    <w:rsid w:val="000679ED"/>
    <w:pPr>
      <w:spacing w:after="64"/>
      <w:ind w:left="193" w:right="193"/>
    </w:pPr>
    <w:rPr>
      <w:color w:val="444444"/>
      <w:sz w:val="24"/>
      <w:szCs w:val="24"/>
    </w:rPr>
  </w:style>
  <w:style w:type="paragraph" w:customStyle="1" w:styleId="opis2">
    <w:name w:val="opis2"/>
    <w:basedOn w:val="Normalny"/>
    <w:rsid w:val="000679ED"/>
    <w:rPr>
      <w:color w:val="444444"/>
      <w:sz w:val="24"/>
      <w:szCs w:val="24"/>
    </w:rPr>
  </w:style>
  <w:style w:type="character" w:styleId="Pogrubienie">
    <w:name w:val="Strong"/>
    <w:qFormat/>
    <w:rsid w:val="00D065A1"/>
    <w:rPr>
      <w:b/>
      <w:bCs/>
    </w:rPr>
  </w:style>
  <w:style w:type="paragraph" w:styleId="NormalnyWeb">
    <w:name w:val="Normal (Web)"/>
    <w:basedOn w:val="Normalny"/>
    <w:rsid w:val="00D065A1"/>
    <w:pPr>
      <w:spacing w:before="100" w:beforeAutospacing="1" w:after="100" w:afterAutospacing="1"/>
    </w:pPr>
    <w:rPr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E75F0D"/>
  </w:style>
  <w:style w:type="character" w:customStyle="1" w:styleId="NagwekZnak">
    <w:name w:val="Nagłówek Znak"/>
    <w:basedOn w:val="Domylnaczcionkaakapitu"/>
    <w:link w:val="Nagwek"/>
    <w:uiPriority w:val="99"/>
    <w:rsid w:val="002A4F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3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0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4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62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261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7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2357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671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WZPS w Opolu , Piastowska 13</Company>
  <LinksUpToDate>false</LinksUpToDate>
  <CharactersWithSpaces>4694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ROPS w Opolu</dc:creator>
  <cp:keywords/>
  <cp:lastModifiedBy>Użytkownik</cp:lastModifiedBy>
  <cp:revision>3</cp:revision>
  <cp:lastPrinted>2021-01-22T13:31:00Z</cp:lastPrinted>
  <dcterms:created xsi:type="dcterms:W3CDTF">2021-03-22T09:11:00Z</dcterms:created>
  <dcterms:modified xsi:type="dcterms:W3CDTF">2021-03-22T09:22:00Z</dcterms:modified>
</cp:coreProperties>
</file>